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E7" w:rsidRPr="009E62FD" w:rsidRDefault="00971DE7" w:rsidP="00971DE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 w:rsidRPr="009E62FD">
        <w:rPr>
          <w:b/>
          <w:bCs/>
          <w:color w:val="000000"/>
        </w:rPr>
        <w:t xml:space="preserve">Рабочая программа </w:t>
      </w:r>
    </w:p>
    <w:p w:rsidR="00971DE7" w:rsidRPr="009E62FD" w:rsidRDefault="00190709" w:rsidP="002E7E6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 w:rsidRPr="009E62FD">
        <w:rPr>
          <w:b/>
          <w:bCs/>
          <w:color w:val="000000"/>
        </w:rPr>
        <w:t>п</w:t>
      </w:r>
      <w:r w:rsidR="002E7E65" w:rsidRPr="009E62FD">
        <w:rPr>
          <w:b/>
          <w:bCs/>
          <w:color w:val="000000"/>
        </w:rPr>
        <w:t xml:space="preserve">о </w:t>
      </w:r>
      <w:r w:rsidR="009E62FD" w:rsidRPr="009E62FD">
        <w:rPr>
          <w:b/>
          <w:bCs/>
          <w:color w:val="000000"/>
        </w:rPr>
        <w:t>предмету «М</w:t>
      </w:r>
      <w:r w:rsidR="002E7E65" w:rsidRPr="009E62FD">
        <w:rPr>
          <w:b/>
          <w:bCs/>
          <w:color w:val="000000"/>
        </w:rPr>
        <w:t>узык</w:t>
      </w:r>
      <w:r w:rsidR="009E62FD" w:rsidRPr="009E62FD">
        <w:rPr>
          <w:b/>
          <w:bCs/>
          <w:color w:val="000000"/>
        </w:rPr>
        <w:t>а</w:t>
      </w:r>
      <w:r w:rsidR="009E62FD">
        <w:rPr>
          <w:b/>
          <w:bCs/>
          <w:color w:val="000000"/>
        </w:rPr>
        <w:t>»</w:t>
      </w:r>
      <w:r w:rsidR="002E7E65" w:rsidRPr="009E62FD">
        <w:rPr>
          <w:b/>
          <w:bCs/>
          <w:color w:val="000000"/>
        </w:rPr>
        <w:t xml:space="preserve">  </w:t>
      </w:r>
      <w:r w:rsidR="00971DE7" w:rsidRPr="009E62FD">
        <w:rPr>
          <w:b/>
          <w:bCs/>
          <w:color w:val="000000"/>
        </w:rPr>
        <w:t>для 1-4 классов</w:t>
      </w:r>
    </w:p>
    <w:p w:rsidR="002E7E65" w:rsidRDefault="00971DE7" w:rsidP="00971DE7">
      <w:pPr>
        <w:shd w:val="clear" w:color="auto" w:fill="FFFFFF"/>
      </w:pPr>
      <w:r w:rsidRPr="00DB73DC">
        <w:t xml:space="preserve"> </w:t>
      </w:r>
      <w:r w:rsidR="00DB73DC" w:rsidRPr="00DB73DC">
        <w:t xml:space="preserve">                                       </w:t>
      </w:r>
      <w:r w:rsidRPr="00DB73DC">
        <w:t xml:space="preserve">  </w:t>
      </w:r>
    </w:p>
    <w:p w:rsidR="00955295" w:rsidRPr="00DB73DC" w:rsidRDefault="002E7E65" w:rsidP="00971DE7">
      <w:pPr>
        <w:shd w:val="clear" w:color="auto" w:fill="FFFFFF"/>
      </w:pPr>
      <w:r>
        <w:t xml:space="preserve">                                              </w:t>
      </w:r>
      <w:r w:rsidR="00955295" w:rsidRPr="00DB73DC">
        <w:rPr>
          <w:b/>
          <w:bCs/>
          <w:caps/>
          <w:color w:val="000000"/>
          <w:kern w:val="36"/>
        </w:rPr>
        <w:t>ПОЯСНИТЕЛЬНАЯ ЗАПИСКА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Рабочая программа по музыке на уровне 1</w:t>
      </w:r>
      <w:r w:rsidR="00971DE7" w:rsidRPr="00DB73DC">
        <w:rPr>
          <w:color w:val="000000"/>
        </w:rPr>
        <w:t xml:space="preserve"> - 4 классов </w:t>
      </w:r>
      <w:r w:rsidRPr="00DB73DC">
        <w:rPr>
          <w:color w:val="000000"/>
        </w:rPr>
        <w:t>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955295" w:rsidRPr="00DB73DC" w:rsidRDefault="002E7E65" w:rsidP="00955295">
      <w:pPr>
        <w:spacing w:before="240" w:after="120" w:line="240" w:lineRule="atLeast"/>
        <w:outlineLvl w:val="1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 xml:space="preserve">                 </w:t>
      </w:r>
      <w:r w:rsidR="00955295" w:rsidRPr="00DB73DC">
        <w:rPr>
          <w:b/>
          <w:bCs/>
          <w:caps/>
          <w:color w:val="000000"/>
        </w:rPr>
        <w:t>ОБЩАЯ ХАРАКТЕРИСТИКА УЧЕБНОГО ПРЕДМЕТА «МУЗЫКА»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 — как способ, форма и опыт самовыражения и естественного радостного мировосприятия.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 др.). При этом наиболее эффективной формой освоения музыкального искусства является практическое </w:t>
      </w:r>
      <w:proofErr w:type="spellStart"/>
      <w:r w:rsidRPr="00DB73DC">
        <w:rPr>
          <w:color w:val="000000"/>
        </w:rPr>
        <w:t>музицирование</w:t>
      </w:r>
      <w:proofErr w:type="spellEnd"/>
      <w:r w:rsidRPr="00DB73DC">
        <w:rPr>
          <w:color w:val="000000"/>
        </w:rPr>
        <w:t> 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 т. 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Свойственная музыкальному восприятию идентификация с лирическим героем произведения (В. В. </w:t>
      </w:r>
      <w:proofErr w:type="spellStart"/>
      <w:r w:rsidRPr="00DB73DC">
        <w:rPr>
          <w:color w:val="000000"/>
        </w:rPr>
        <w:t>Медушевский</w:t>
      </w:r>
      <w:proofErr w:type="spellEnd"/>
      <w:r w:rsidRPr="00DB73DC">
        <w:rPr>
          <w:color w:val="000000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DB73DC">
        <w:rPr>
          <w:color w:val="000000"/>
        </w:rPr>
        <w:t>недирективным</w:t>
      </w:r>
      <w:proofErr w:type="spellEnd"/>
      <w:r w:rsidRPr="00DB73DC">
        <w:rPr>
          <w:color w:val="000000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 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55295" w:rsidRPr="00DB73DC" w:rsidRDefault="002E7E65" w:rsidP="00955295">
      <w:pPr>
        <w:spacing w:before="240" w:after="120" w:line="240" w:lineRule="atLeast"/>
        <w:outlineLvl w:val="1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 xml:space="preserve">                 </w:t>
      </w:r>
      <w:r w:rsidR="00955295" w:rsidRPr="00DB73DC">
        <w:rPr>
          <w:b/>
          <w:bCs/>
          <w:caps/>
          <w:color w:val="000000"/>
        </w:rPr>
        <w:t>ЦЕЛИ И ЗАДАЧИ ИЗУЧЕНИЯ УЧЕБНОГО ПРЕДМЕТА «МУЗЫКА»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DB73DC">
        <w:rPr>
          <w:color w:val="000000"/>
        </w:rPr>
        <w:t>самоценности</w:t>
      </w:r>
      <w:proofErr w:type="spellEnd"/>
      <w:r w:rsidRPr="00DB73DC">
        <w:rPr>
          <w:color w:val="000000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Основная цель реализации программы 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В процессе конкретизации учебных целей их реализация осуществляется по следующим направлениям: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1) становление системы ценностей обучающихся в единстве эмоциональной и познавательной сферы;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3) формирование творческих способностей ребёнка, развитие внутренней мотивации к </w:t>
      </w:r>
      <w:proofErr w:type="spellStart"/>
      <w:r w:rsidRPr="00DB73DC">
        <w:rPr>
          <w:color w:val="000000"/>
        </w:rPr>
        <w:t>музицированию</w:t>
      </w:r>
      <w:proofErr w:type="spellEnd"/>
      <w:r w:rsidRPr="00DB73DC">
        <w:rPr>
          <w:color w:val="000000"/>
        </w:rPr>
        <w:t>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Важнейшими задачами в начальной школе являются: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1. Формирование эмоционально-ценностной отзывчивости на прекрасное в жизни и в искусстве.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2. 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B73DC">
        <w:rPr>
          <w:color w:val="000000"/>
        </w:rPr>
        <w:t>музицирования</w:t>
      </w:r>
      <w:proofErr w:type="spellEnd"/>
      <w:r w:rsidRPr="00DB73DC">
        <w:rPr>
          <w:color w:val="000000"/>
        </w:rPr>
        <w:t>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3. 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4. 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5. Овладение предметными умениями и навыками в различных видах практического </w:t>
      </w:r>
      <w:proofErr w:type="spellStart"/>
      <w:r w:rsidRPr="00DB73DC">
        <w:rPr>
          <w:color w:val="000000"/>
        </w:rPr>
        <w:t>музицирования</w:t>
      </w:r>
      <w:proofErr w:type="spellEnd"/>
      <w:r w:rsidRPr="00DB73DC">
        <w:rPr>
          <w:color w:val="000000"/>
        </w:rPr>
        <w:t>. Введение ребёнка в искусство через разнообразие видов музыкальной деятельности, в том числе: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а) Слушание (воспитание грамотного слушателя);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б) Исполнение (пение, игра на доступных музыкальных инструментах);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в) Сочинение (элементы импровизации, композиции, аранжировки);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г) Музыкальное движение (пластическое интонирование, танец, двигательное моделирование и др.);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д) Исследовательские и творческие проекты.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6. 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8. Расширение кругозора, воспитание любознательности, интереса к музыкальной культуре других стран, культур, времён и народов.</w:t>
      </w:r>
    </w:p>
    <w:p w:rsidR="00955295" w:rsidRPr="00DB73DC" w:rsidRDefault="002E7E65" w:rsidP="00955295">
      <w:pPr>
        <w:spacing w:before="240" w:after="120" w:line="240" w:lineRule="atLeast"/>
        <w:outlineLvl w:val="1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 xml:space="preserve">                   </w:t>
      </w:r>
      <w:r w:rsidR="00955295" w:rsidRPr="00DB73DC">
        <w:rPr>
          <w:b/>
          <w:bCs/>
          <w:caps/>
          <w:color w:val="000000"/>
        </w:rPr>
        <w:t>МЕСТО УЧЕБНОГО ПРЕДМЕТА «МУЗЫКА» В УЧЕБНОМ ПЛАНЕ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класс включительно.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1 «Музыкальная грамота»;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2 «Народная музыка России»;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3 «Музыка народов мира»;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4 «Духовная музыка»;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5 «Классическая музыка»;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6 «Современная музыкальная культура»;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7 «Музыка театра и кино»;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>модуль № 8 «Музыка в жизни человека».</w:t>
      </w:r>
    </w:p>
    <w:p w:rsidR="00955295" w:rsidRPr="00DB73DC" w:rsidRDefault="00955295" w:rsidP="00955295">
      <w:pPr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Изучение предмета «Музыка» предполагает активную </w:t>
      </w:r>
      <w:proofErr w:type="spellStart"/>
      <w:r w:rsidRPr="00DB73DC">
        <w:rPr>
          <w:color w:val="000000"/>
        </w:rPr>
        <w:t>социо-культурную</w:t>
      </w:r>
      <w:proofErr w:type="spellEnd"/>
      <w:r w:rsidRPr="00DB73DC">
        <w:rPr>
          <w:color w:val="000000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DB73DC">
        <w:rPr>
          <w:color w:val="000000"/>
        </w:rPr>
        <w:t>межпредметных</w:t>
      </w:r>
      <w:proofErr w:type="spellEnd"/>
      <w:r w:rsidRPr="00DB73DC">
        <w:rPr>
          <w:color w:val="000000"/>
        </w:rPr>
        <w:t xml:space="preserve">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 др.</w:t>
      </w:r>
    </w:p>
    <w:p w:rsidR="00955295" w:rsidRPr="00DB73DC" w:rsidRDefault="00955295" w:rsidP="00235251"/>
    <w:p w:rsidR="00955295" w:rsidRPr="00DB73DC" w:rsidRDefault="002E7E65" w:rsidP="0095529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kern w:val="36"/>
        </w:rPr>
      </w:pPr>
      <w:r>
        <w:rPr>
          <w:b/>
          <w:bCs/>
          <w:caps/>
          <w:kern w:val="36"/>
        </w:rPr>
        <w:t xml:space="preserve">                                        </w:t>
      </w:r>
      <w:r w:rsidR="00955295" w:rsidRPr="00DB73DC">
        <w:rPr>
          <w:b/>
          <w:bCs/>
          <w:caps/>
          <w:kern w:val="36"/>
        </w:rPr>
        <w:t>СОДЕРЖАНИЕ УЧЕБНОГО ПРЕДМЕТА 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«МУЗЫКА В ЖИЗНИ ЧЕЛОВЕКА»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Красота и вдохновение. 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Музыкальные пейзажи.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Музыкальные портреты.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Какой же праздник без музыки?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Музыка, создающая настроение праздника. Музыка в цирке, на уличном шествии, спортивном празднике.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 на войне, музыка о войне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«НАРОДНАЯ МУЗЫКА РОССИИ»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Край, в котором ты живёшь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Музыкальные традиции малой Родины. Песни, обряды, музыкальные инструменты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lastRenderedPageBreak/>
        <w:t>Русский фольклор.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 xml:space="preserve">Русские народные песни (трудовые, солдатские, хороводные и др.). Детский фольклор (игровые, </w:t>
      </w:r>
      <w:proofErr w:type="spellStart"/>
      <w:r w:rsidRPr="00DB73DC">
        <w:t>заклички</w:t>
      </w:r>
      <w:proofErr w:type="spellEnd"/>
      <w:r w:rsidRPr="00DB73DC">
        <w:t xml:space="preserve">, </w:t>
      </w:r>
      <w:proofErr w:type="spellStart"/>
      <w:r w:rsidRPr="00DB73DC">
        <w:t>потешки</w:t>
      </w:r>
      <w:proofErr w:type="spellEnd"/>
      <w:r w:rsidRPr="00DB73DC">
        <w:t>, считалки, прибаутки)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Русские народные музыкальные инструменты.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Сказки, мифы и легенды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Народные сказители. Русские народные сказания, былины. Эпос народов России2. Сказки и легенды о музыке и музыкантах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proofErr w:type="spellStart"/>
      <w:r w:rsidRPr="00DB73DC">
        <w:rPr>
          <w:b/>
          <w:bCs/>
        </w:rPr>
        <w:t>Mодуль</w:t>
      </w:r>
      <w:proofErr w:type="spellEnd"/>
      <w:r w:rsidRPr="00DB73DC">
        <w:rPr>
          <w:b/>
          <w:bCs/>
        </w:rPr>
        <w:t xml:space="preserve"> «МУЗЫКАЛЬНАЯ ГРАМОТА»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Весь мир звучит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Звуки музыкальные и шумовые. Свойства звука: высота, громкость, длительность, тембр.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Звукоряд.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Нотный стан, скрипичный ключ. Ноты первой октавы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Ритм.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Звуки длинные и короткие (восьмые и четвертные длительности), такт, тактовая черта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Ритмический рисунок.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Длительности половинная, целая, шестнадцатые. Паузы. Ритмические рисунки. Ритмическая партитура.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Высота звуков.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Регистры. Ноты певческого диапазона. Расположение нот на клавиатуре. Знаки альтерации</w:t>
      </w:r>
      <w:proofErr w:type="gramStart"/>
      <w:r w:rsidRPr="00DB73DC">
        <w:t>.(</w:t>
      </w:r>
      <w:proofErr w:type="gramEnd"/>
      <w:r w:rsidRPr="00DB73DC">
        <w:t>диезы, бемоли, бекары).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"КЛАССИЧЕСКАЯ МУЗЫКА"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Композиторы — детям.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Детская музыка П. И. Чайковского, С. С. Прокофьева, Д. Б. </w:t>
      </w:r>
      <w:proofErr w:type="spellStart"/>
      <w:r w:rsidRPr="00DB73DC">
        <w:t>Кабалевского</w:t>
      </w:r>
      <w:proofErr w:type="spellEnd"/>
      <w:r w:rsidRPr="00DB73DC">
        <w:t xml:space="preserve"> и др. Понятие </w:t>
      </w:r>
      <w:proofErr w:type="spellStart"/>
      <w:r w:rsidRPr="00DB73DC">
        <w:t>жанра</w:t>
      </w:r>
      <w:proofErr w:type="gramStart"/>
      <w:r w:rsidRPr="00DB73DC">
        <w:t>.П</w:t>
      </w:r>
      <w:proofErr w:type="gramEnd"/>
      <w:r w:rsidRPr="00DB73DC">
        <w:t>есня</w:t>
      </w:r>
      <w:proofErr w:type="spellEnd"/>
      <w:r w:rsidRPr="00DB73DC">
        <w:t>, танец, марш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Оркестр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Оркестр — большой коллектив музыкантов. Дирижёр, партитура, репетиция. Жанр концерта — музыкальное соревнование солиста с оркестром.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Музыкальные инструменты. Форте</w:t>
      </w:r>
      <w:r w:rsidRPr="00DB73DC">
        <w:rPr>
          <w:i/>
          <w:iCs/>
        </w:rPr>
        <w:softHyphen/>
        <w:t>пиано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</w:t>
      </w:r>
      <w:r w:rsidRPr="00DB73DC">
        <w:softHyphen/>
        <w:t>затор).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Музыкальные инструменты. Флейта.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 xml:space="preserve">Предки современной флейты. Легенда о нимфе </w:t>
      </w:r>
      <w:proofErr w:type="spellStart"/>
      <w:r w:rsidRPr="00DB73DC">
        <w:t>Сиринкс</w:t>
      </w:r>
      <w:proofErr w:type="spellEnd"/>
      <w:r w:rsidRPr="00DB73DC">
        <w:t>. Музыка для флейты соло, флейты в сопровождении фортепиано, оркестра.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Музыкальные инструменты. Скрипка, виолончель</w:t>
      </w:r>
      <w:r w:rsidRPr="00DB73DC">
        <w:t>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"ДУХОВНАЯ МУЗЫКА"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Песни верующих.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Молитва, хорал, песнопение, духовный стих. Образы духовной музыки в творчестве композиторов-классиков.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"МУЗЫКА НАРОДОВ МИРА"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 наших соседей.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Фольклор и музыкальные традиции Белоруссии, Украины, Прибалтики (песни, танцы, обычаи, музыкальные инструменты).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b/>
          <w:bCs/>
        </w:rPr>
        <w:t>Модуль "МУЗЫКА ТЕАТРА И КИНО"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rPr>
          <w:i/>
          <w:iCs/>
        </w:rPr>
        <w:t>Музыкальная сказка на сцене, на экране.</w:t>
      </w:r>
    </w:p>
    <w:p w:rsidR="00955295" w:rsidRPr="00DB73DC" w:rsidRDefault="00955295" w:rsidP="00955295">
      <w:pPr>
        <w:shd w:val="clear" w:color="auto" w:fill="FFFFFF"/>
        <w:ind w:firstLine="227"/>
        <w:jc w:val="both"/>
      </w:pPr>
      <w:r w:rsidRPr="00DB73DC">
        <w:t>Характеры персонажей, отражённые в музыке. Тембр голоса. Соло. Хор, ансамбль.</w:t>
      </w:r>
    </w:p>
    <w:p w:rsidR="00852157" w:rsidRDefault="002E7E65" w:rsidP="0095529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</w:rPr>
      </w:pPr>
      <w:r>
        <w:rPr>
          <w:b/>
          <w:bCs/>
          <w:caps/>
          <w:color w:val="000000"/>
          <w:kern w:val="36"/>
        </w:rPr>
        <w:t xml:space="preserve">                        </w:t>
      </w:r>
    </w:p>
    <w:p w:rsidR="00955295" w:rsidRPr="00DB73DC" w:rsidRDefault="002E7E65" w:rsidP="0095529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</w:rPr>
      </w:pPr>
      <w:r>
        <w:rPr>
          <w:b/>
          <w:bCs/>
          <w:caps/>
          <w:color w:val="000000"/>
          <w:kern w:val="36"/>
        </w:rPr>
        <w:lastRenderedPageBreak/>
        <w:t xml:space="preserve"> </w:t>
      </w:r>
      <w:r w:rsidR="00955295" w:rsidRPr="00DB73DC">
        <w:rPr>
          <w:b/>
          <w:bCs/>
          <w:caps/>
          <w:color w:val="000000"/>
          <w:kern w:val="36"/>
        </w:rPr>
        <w:t>ПЛАНИРУЕМЫЕ ОБРАЗОВАТЕЛЬНЫЕ РЕЗУЛЬТАТЫ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955295" w:rsidRPr="00DB73DC" w:rsidRDefault="00955295" w:rsidP="00955295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DB73DC">
        <w:rPr>
          <w:b/>
          <w:bCs/>
          <w:caps/>
          <w:color w:val="000000"/>
        </w:rPr>
        <w:t>ЛИЧНОСТНЫЕ РЕЗУЛЬТАТЫ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Гражданско-патриотического воспитания: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Духовно-нравственного воспитания: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Эстетического воспитания: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Ценности научного познания: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Трудового воспитания: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i/>
          <w:iCs/>
          <w:color w:val="000000"/>
        </w:rPr>
        <w:t>Экологического воспитания: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бережное отношение к природе; неприятие действий, приносящих ей вред.</w:t>
      </w:r>
    </w:p>
    <w:p w:rsidR="00955295" w:rsidRPr="00DB73DC" w:rsidRDefault="00955295" w:rsidP="00955295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DB73DC">
        <w:rPr>
          <w:b/>
          <w:bCs/>
          <w:caps/>
          <w:color w:val="000000"/>
        </w:rPr>
        <w:t>МЕТАПРЕДМЕТНЫЕ РЕЗУЛЬТАТЫ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1. Овладение универсальными познавательными действиями.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Базовые логические действия: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 др.);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Базовые исследовательские действия: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B73DC">
        <w:rPr>
          <w:color w:val="000000"/>
        </w:rPr>
        <w:t>музицирования</w:t>
      </w:r>
      <w:proofErr w:type="spellEnd"/>
      <w:r w:rsidRPr="00DB73DC">
        <w:rPr>
          <w:color w:val="000000"/>
        </w:rPr>
        <w:t>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проводить по предложенному плану опыт, несложное исследование по установлению особенностей предмета изучения и связей между музыкальными объектами и явлениями (часть — целое, причина — следствие);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Работа с информацией: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выбирать источник получения информации;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согласно заданному алгоритму находить в предложенном источнике информацию, представленную в явном виде;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анализировать текстовую, видео-, графическую, звуковую, информацию в соответствии с учебной задачей;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анализировать музыкальные тексты (акустические и нотные) по предложенному учителем алгоритму;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самостоятельно создавать схемы, таблицы для представления информации.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2. Овладение универсальными коммуникативными действиями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Невербальная коммуникация: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выступать перед публикой в качестве исполнителя музыки (соло или в коллективе);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Вербальная коммуникация: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воспринимать и формулировать суждения, выражать эмоции в соответствии с целями и условиями общения в знакомой среде;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признавать возможность существования разных точек зрения;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корректно и аргументированно высказывать своё мнение;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строить речевое высказывание в соответствии с поставленной задачей;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создавать устные и письменные тексты (описание, рассуждение, повествование);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готовить небольшие публичные выступления;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подбирать иллюстративный материал (рисунки, фото, плакаты) к тексту выступления.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i/>
          <w:iCs/>
          <w:color w:val="000000"/>
        </w:rPr>
        <w:t>Совместная деятельность (сотрудничество):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стремиться к объединению усилий, эмоциональной </w:t>
      </w:r>
      <w:proofErr w:type="spellStart"/>
      <w:r w:rsidRPr="00DB73DC">
        <w:rPr>
          <w:color w:val="000000"/>
        </w:rPr>
        <w:t>эмпатии</w:t>
      </w:r>
      <w:proofErr w:type="spellEnd"/>
      <w:r w:rsidRPr="00DB73DC">
        <w:rPr>
          <w:color w:val="000000"/>
        </w:rPr>
        <w:t xml:space="preserve"> в ситуациях совместного восприятия, исполнения музыки;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формулировать краткосрочные и долгосрочные цели (индивидуальные с учётом участия в коллективных задачах) в стандартной (типовой) ситуации на основе предложенного формата планирования, распределения промежуточных шагов и сроков;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ответственно выполнять свою часть работы; оценивать свой вклад в общий результат;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выполнять совместные проектные, творческие задания с опорой на предложенные образцы.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3. Овладение универсальными регулятивными действиями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Самоорганизация: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планировать действия по решению учебной задачи для получения результата;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выстраивать последовательность выбранных действий.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Самоконтроль: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устанавливать причины успеха/неудач учебной деятельности;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корректировать свои учебные действия для преодоления ошибок.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 т. д.).</w:t>
      </w:r>
    </w:p>
    <w:p w:rsidR="00955295" w:rsidRPr="00DB73DC" w:rsidRDefault="005C2B15" w:rsidP="00955295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>ПРЕДМЕТНЫЕ РЕЗУЛЬТАТы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сознательно стремятся к развитию своих музыкальных способностей;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 уважением относятся к достижениям отечественной музыкальной культуры;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стремятся к расширению своего музыкального кругозора.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DB73DC">
        <w:rPr>
          <w:color w:val="000000"/>
        </w:rPr>
        <w:t>сформированность</w:t>
      </w:r>
      <w:proofErr w:type="spellEnd"/>
      <w:r w:rsidRPr="00DB73DC">
        <w:rPr>
          <w:color w:val="000000"/>
        </w:rPr>
        <w:t xml:space="preserve"> умений: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 «Музыка в жизни человека»: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B73DC">
        <w:rPr>
          <w:color w:val="000000"/>
        </w:rPr>
        <w:t>танцевальность</w:t>
      </w:r>
      <w:proofErr w:type="spellEnd"/>
      <w:r w:rsidRPr="00DB73DC">
        <w:rPr>
          <w:color w:val="000000"/>
        </w:rPr>
        <w:t xml:space="preserve"> и </w:t>
      </w:r>
      <w:proofErr w:type="spellStart"/>
      <w:r w:rsidRPr="00DB73DC">
        <w:rPr>
          <w:color w:val="000000"/>
        </w:rPr>
        <w:t>маршевость</w:t>
      </w:r>
      <w:proofErr w:type="spellEnd"/>
      <w:r w:rsidRPr="00DB73DC">
        <w:rPr>
          <w:color w:val="000000"/>
        </w:rPr>
        <w:t xml:space="preserve"> (связь с движением), </w:t>
      </w:r>
      <w:proofErr w:type="spellStart"/>
      <w:r w:rsidRPr="00DB73DC">
        <w:rPr>
          <w:color w:val="000000"/>
        </w:rPr>
        <w:t>декламационность</w:t>
      </w:r>
      <w:proofErr w:type="spellEnd"/>
      <w:r w:rsidRPr="00DB73DC">
        <w:rPr>
          <w:color w:val="000000"/>
        </w:rPr>
        <w:t>, эпос (связь со словом);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  «Народная музыка России»: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определять на слух и называть знакомые народные музыкальные инструменты;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 xml:space="preserve">группировать народные музыкальные инструменты по принципу </w:t>
      </w:r>
      <w:proofErr w:type="spellStart"/>
      <w:r w:rsidRPr="00DB73DC">
        <w:rPr>
          <w:color w:val="000000"/>
        </w:rPr>
        <w:t>звукоизвлечения</w:t>
      </w:r>
      <w:proofErr w:type="spellEnd"/>
      <w:r w:rsidRPr="00DB73DC">
        <w:rPr>
          <w:color w:val="000000"/>
        </w:rPr>
        <w:t>: духовые, ударные, струнные;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различать манеру пения, инструментального исполнения, типы солистов и коллективов — народных и академических;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создавать ритмический аккомпанемент на ударных инструментах при исполнении народной песни;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исполнять народные произведения различных жанров с сопровождением и без сопровождения;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  «Музыкальная грамота»: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классифицировать звуки: шумовые и музыкальные, длинные, короткие, тихие, громкие, низкие, высокие;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различать на слух принципы развития: повтор, контраст, варьирование;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понимать значение термина «музыкальная форма», определять на слух простые музыкальные формы — двухчастную, трёхчастную и трёхчастную репризную, рондо, вариации;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ориентироваться в нотной записи в пределах певческого диапазона;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исполнять и создавать различные ритмические рисунки;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исполнять песни с простым мелодическим рисунком.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 «Классическая музыка»: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color w:val="000000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исполнять (в том числе фрагментарно, отдельными темами) сочинения композиторов-классиков;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характеризовать выразительные средства, использованные композитором для создания музыкального образа;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 «Духовная музыка»: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исполнять доступные образцы духовной музыки;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 «Музыка народов мира»: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на слух и исполнять произведения народной и композиторской музыки других стран;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55295" w:rsidRPr="00DB73DC" w:rsidRDefault="00955295" w:rsidP="00955295">
      <w:pPr>
        <w:shd w:val="clear" w:color="auto" w:fill="FFFFFF"/>
        <w:ind w:firstLine="227"/>
        <w:jc w:val="both"/>
        <w:rPr>
          <w:color w:val="000000"/>
        </w:rPr>
      </w:pPr>
      <w:r w:rsidRPr="00DB73DC">
        <w:rPr>
          <w:b/>
          <w:bCs/>
          <w:color w:val="000000"/>
        </w:rPr>
        <w:t>Модуль «Музыка театра и кино»: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определять и называть особенности музыкально-сценических жанров (опера, балет, оперетта, мюзикл);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отдельные номера музыкального спектакля (ария, хор, увертюра и т. д.), узнавать на слух и называть освоенные музыкальные произведения (фрагменты) и их авторов;</w:t>
      </w:r>
    </w:p>
    <w:p w:rsidR="00955295" w:rsidRPr="00DB73DC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955295" w:rsidRDefault="00955295" w:rsidP="00852157">
      <w:pPr>
        <w:shd w:val="clear" w:color="auto" w:fill="FFFFFF"/>
        <w:jc w:val="both"/>
        <w:rPr>
          <w:color w:val="000000"/>
        </w:rPr>
      </w:pPr>
      <w:r w:rsidRPr="00DB73DC">
        <w:rPr>
          <w:color w:val="000000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625059" w:rsidRDefault="00625059" w:rsidP="00955295">
      <w:pPr>
        <w:shd w:val="clear" w:color="auto" w:fill="FFFFFF"/>
        <w:ind w:firstLine="227"/>
        <w:jc w:val="both"/>
        <w:rPr>
          <w:color w:val="000000"/>
        </w:rPr>
      </w:pPr>
    </w:p>
    <w:p w:rsidR="00625059" w:rsidRDefault="00625059" w:rsidP="00955295">
      <w:pPr>
        <w:shd w:val="clear" w:color="auto" w:fill="FFFFFF"/>
        <w:ind w:firstLine="227"/>
        <w:jc w:val="both"/>
        <w:rPr>
          <w:color w:val="000000"/>
        </w:rPr>
      </w:pPr>
    </w:p>
    <w:p w:rsidR="00625059" w:rsidRPr="005C2B15" w:rsidRDefault="002E7E65" w:rsidP="00625059">
      <w:pPr>
        <w:rPr>
          <w:b/>
        </w:rPr>
      </w:pPr>
      <w:r>
        <w:rPr>
          <w:b/>
        </w:rPr>
        <w:t xml:space="preserve">                                 </w:t>
      </w:r>
      <w:r w:rsidR="00625059" w:rsidRPr="005C2B15">
        <w:rPr>
          <w:b/>
        </w:rPr>
        <w:t>ТЕМАТИЧЕСКОЕ ПЛАНИРОВАНИЕ</w:t>
      </w:r>
      <w:r w:rsidR="00625059">
        <w:rPr>
          <w:b/>
        </w:rPr>
        <w:t xml:space="preserve">  1 класс</w:t>
      </w:r>
    </w:p>
    <w:p w:rsidR="00625059" w:rsidRPr="00DB73DC" w:rsidRDefault="00625059" w:rsidP="00625059"/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13"/>
        <w:gridCol w:w="13"/>
        <w:gridCol w:w="27"/>
        <w:gridCol w:w="3004"/>
        <w:gridCol w:w="10"/>
        <w:gridCol w:w="24"/>
        <w:gridCol w:w="14"/>
        <w:gridCol w:w="37"/>
        <w:gridCol w:w="25"/>
        <w:gridCol w:w="2115"/>
        <w:gridCol w:w="8"/>
        <w:gridCol w:w="12"/>
        <w:gridCol w:w="43"/>
        <w:gridCol w:w="15"/>
        <w:gridCol w:w="13"/>
        <w:gridCol w:w="12"/>
        <w:gridCol w:w="3459"/>
      </w:tblGrid>
      <w:tr w:rsidR="00625059" w:rsidRPr="00DB73DC" w:rsidTr="00E75D5A">
        <w:trPr>
          <w:trHeight w:val="64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№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п/п</w:t>
            </w:r>
          </w:p>
        </w:tc>
        <w:tc>
          <w:tcPr>
            <w:tcW w:w="3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Тема урока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ЦОР</w:t>
            </w:r>
          </w:p>
        </w:tc>
      </w:tr>
      <w:tr w:rsidR="00625059" w:rsidRPr="00DB73DC" w:rsidTr="00E75D5A">
        <w:trPr>
          <w:trHeight w:val="65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 xml:space="preserve">Модуль 1 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в жизни человека</w:t>
            </w:r>
          </w:p>
        </w:tc>
      </w:tr>
      <w:tr w:rsidR="00625059" w:rsidRPr="00DB73DC" w:rsidTr="00E75D5A">
        <w:trPr>
          <w:trHeight w:val="80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Красота и вдохновение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  <w:r w:rsidRPr="00DB73DC">
              <w:t xml:space="preserve">- </w:t>
            </w:r>
            <w:hyperlink r:id="rId5" w:history="1">
              <w:r w:rsidRPr="00DB73DC">
                <w:rPr>
                  <w:rStyle w:val="a3"/>
                  <w:color w:val="000000" w:themeColor="text1"/>
                </w:rPr>
                <w:t>http://www.musik.edu.ru</w:t>
              </w:r>
            </w:hyperlink>
          </w:p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 w:themeColor="text1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41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1.2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пейзажи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https://nsportal.ru/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http://www.vikirdf.ru</w:t>
            </w:r>
          </w:p>
        </w:tc>
      </w:tr>
      <w:tr w:rsidR="00625059" w:rsidRPr="00DB73DC" w:rsidTr="00E75D5A">
        <w:trPr>
          <w:trHeight w:val="4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портреты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http://www.rusedu.ru</w:t>
            </w:r>
          </w:p>
        </w:tc>
      </w:tr>
      <w:tr w:rsidR="00625059" w:rsidRPr="00DB73DC" w:rsidTr="00E75D5A">
        <w:trPr>
          <w:trHeight w:val="65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1.4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Какой же праздник без музыки?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</w:t>
            </w:r>
            <w:r w:rsidRPr="00DB73DC">
              <w:rPr>
                <w:color w:val="000000" w:themeColor="text1"/>
              </w:rPr>
              <w:t xml:space="preserve"> </w:t>
            </w:r>
            <w:hyperlink r:id="rId6" w:history="1">
              <w:r w:rsidRPr="00DB73DC">
                <w:rPr>
                  <w:rStyle w:val="a3"/>
                  <w:color w:val="000000" w:themeColor="text1"/>
                </w:rPr>
                <w:t>http://pedprospekt.ru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1.5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о войне, музыка на войне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2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Народная музыка России</w:t>
            </w:r>
          </w:p>
        </w:tc>
      </w:tr>
      <w:tr w:rsidR="00625059" w:rsidRPr="00DB73DC" w:rsidTr="00E75D5A">
        <w:trPr>
          <w:trHeight w:val="3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2.1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Русский фольклор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 viki.rdf.ru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55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2.2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Русские народные   музыкальные инструменты  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2.3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Сказки, мифы и легенды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33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2.4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Край, в котором ты живешь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7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814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3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грамота</w:t>
            </w:r>
          </w:p>
        </w:tc>
      </w:tr>
      <w:tr w:rsidR="00625059" w:rsidRPr="00DB73DC" w:rsidTr="00E75D5A">
        <w:trPr>
          <w:trHeight w:val="35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3.1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Весь мир звучит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40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3.2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Звукоряд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36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3.3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Ритм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8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37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3.4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Ритмический рисунок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24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3.5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Высота звуков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https://education.yandex.ru</w:t>
            </w:r>
          </w:p>
        </w:tc>
      </w:tr>
      <w:tr w:rsidR="00625059" w:rsidRPr="00DB73DC" w:rsidTr="00E75D5A">
        <w:trPr>
          <w:trHeight w:val="605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4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Классическая музыка</w:t>
            </w:r>
          </w:p>
        </w:tc>
      </w:tr>
      <w:tr w:rsidR="00625059" w:rsidRPr="00DB73DC" w:rsidTr="00E75D5A">
        <w:trPr>
          <w:trHeight w:val="384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4.1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Композиторы - детям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9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uchi.ru</w:t>
              </w:r>
            </w:hyperlink>
          </w:p>
        </w:tc>
      </w:tr>
      <w:tr w:rsidR="00625059" w:rsidRPr="00DB73DC" w:rsidTr="00E75D5A">
        <w:trPr>
          <w:trHeight w:val="30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4.2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Оркестр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https://www.maam.ru;</w:t>
            </w:r>
          </w:p>
        </w:tc>
      </w:tr>
      <w:tr w:rsidR="00625059" w:rsidRPr="00DB73DC" w:rsidTr="00E75D5A">
        <w:trPr>
          <w:trHeight w:val="569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4.3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инструменты. Фортепиано. Флейта. Скрипка.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10" w:tgtFrame="_blank" w:history="1">
              <w:proofErr w:type="spellStart"/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education.yandex.ru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›</w:t>
              </w:r>
              <w:proofErr w:type="spellStart"/>
              <w:r w:rsidR="00625059" w:rsidRPr="00DB73DC">
                <w:rPr>
                  <w:color w:val="000000" w:themeColor="text1"/>
                  <w:shd w:val="clear" w:color="auto" w:fill="FFFFFF"/>
                </w:rPr>
                <w:t>music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/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625059" w:rsidRPr="00DB73DC" w:rsidTr="00E75D5A">
        <w:trPr>
          <w:trHeight w:val="80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lastRenderedPageBreak/>
              <w:t>Модуль 5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Духовная музыка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25059" w:rsidRPr="00DB73DC" w:rsidTr="00E75D5A">
        <w:trPr>
          <w:trHeight w:val="4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5.1</w:t>
            </w:r>
          </w:p>
        </w:tc>
        <w:tc>
          <w:tcPr>
            <w:tcW w:w="3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Песни верующих </w:t>
            </w:r>
          </w:p>
        </w:tc>
        <w:tc>
          <w:tcPr>
            <w:tcW w:w="2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https://alleng.org/edu/art4.htm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6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народов мира</w:t>
            </w:r>
          </w:p>
        </w:tc>
      </w:tr>
      <w:tr w:rsidR="00625059" w:rsidRPr="009E62FD" w:rsidTr="00E75D5A">
        <w:trPr>
          <w:trHeight w:val="51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6.1</w:t>
            </w:r>
          </w:p>
        </w:tc>
        <w:tc>
          <w:tcPr>
            <w:tcW w:w="3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наших соседей</w:t>
            </w:r>
          </w:p>
        </w:tc>
        <w:tc>
          <w:tcPr>
            <w:tcW w:w="2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  <w:r w:rsidRPr="00DB73DC">
              <w:rPr>
                <w:color w:val="000000"/>
                <w:shd w:val="clear" w:color="auto" w:fill="FFFFFF"/>
                <w:lang w:val="en-US"/>
              </w:rPr>
              <w:t>https://www.wdl.org/ru</w:t>
            </w:r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/ ,</w:t>
            </w:r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http://univertv.ru/ , digital -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/, https ://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openedu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625059" w:rsidRPr="00DB73DC" w:rsidTr="00E75D5A">
        <w:trPr>
          <w:trHeight w:val="638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7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театра и кино</w:t>
            </w:r>
          </w:p>
        </w:tc>
      </w:tr>
      <w:tr w:rsidR="00625059" w:rsidRPr="00DB73DC" w:rsidTr="00E75D5A">
        <w:trPr>
          <w:trHeight w:val="550"/>
        </w:trPr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7.1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сказка на сцене, на экране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https://interneturok.ru;</w:t>
            </w:r>
          </w:p>
        </w:tc>
      </w:tr>
      <w:tr w:rsidR="00625059" w:rsidRPr="00DB73DC" w:rsidTr="00E75D5A">
        <w:trPr>
          <w:trHeight w:val="939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8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Современная музыкальная культура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  <w:p w:rsidR="00625059" w:rsidRPr="00DB73DC" w:rsidRDefault="00625059" w:rsidP="00E75D5A">
            <w:pPr>
              <w:spacing w:after="200" w:line="276" w:lineRule="auto"/>
              <w:ind w:left="14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https://videouroki.net/;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http://digital-edu.info/index.php</w:t>
            </w:r>
          </w:p>
        </w:tc>
      </w:tr>
      <w:tr w:rsidR="00625059" w:rsidRPr="00DB73DC" w:rsidTr="00E75D5A">
        <w:trPr>
          <w:trHeight w:val="600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Общее количество часов по программе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ind w:left="143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33</w:t>
            </w:r>
            <w:r w:rsidRPr="00DB73DC">
              <w:rPr>
                <w:rFonts w:eastAsiaTheme="minorHAnsi"/>
                <w:color w:val="000000"/>
                <w:lang w:eastAsia="en-US"/>
              </w:rPr>
              <w:t>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625059" w:rsidRPr="00DB73DC" w:rsidRDefault="00625059" w:rsidP="00625059"/>
    <w:p w:rsidR="00625059" w:rsidRPr="00DB73DC" w:rsidRDefault="00625059" w:rsidP="00625059"/>
    <w:p w:rsidR="00625059" w:rsidRPr="00DB73DC" w:rsidRDefault="00625059" w:rsidP="00625059"/>
    <w:p w:rsidR="00625059" w:rsidRPr="00DB73DC" w:rsidRDefault="00625059" w:rsidP="00625059"/>
    <w:p w:rsidR="00625059" w:rsidRPr="00DB73DC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Default="00625059" w:rsidP="00625059"/>
    <w:p w:rsidR="00625059" w:rsidRPr="00DB73DC" w:rsidRDefault="00625059" w:rsidP="00955295">
      <w:pPr>
        <w:shd w:val="clear" w:color="auto" w:fill="FFFFFF"/>
        <w:ind w:firstLine="227"/>
        <w:jc w:val="both"/>
        <w:rPr>
          <w:color w:val="000000"/>
        </w:rPr>
      </w:pPr>
    </w:p>
    <w:p w:rsidR="00955295" w:rsidRPr="005C2B15" w:rsidRDefault="00955295" w:rsidP="00235251">
      <w:pPr>
        <w:rPr>
          <w:sz w:val="28"/>
          <w:szCs w:val="28"/>
        </w:rPr>
      </w:pPr>
    </w:p>
    <w:p w:rsidR="002E7E65" w:rsidRDefault="002E7E65" w:rsidP="00235251">
      <w:pPr>
        <w:rPr>
          <w:b/>
        </w:rPr>
      </w:pPr>
      <w:r>
        <w:rPr>
          <w:b/>
        </w:rPr>
        <w:t xml:space="preserve">                            </w:t>
      </w: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2E7E65" w:rsidRDefault="002E7E65" w:rsidP="00235251">
      <w:pPr>
        <w:rPr>
          <w:b/>
        </w:rPr>
      </w:pPr>
    </w:p>
    <w:p w:rsidR="00971DE7" w:rsidRPr="005C2B15" w:rsidRDefault="002E7E65" w:rsidP="00235251">
      <w:pPr>
        <w:rPr>
          <w:b/>
        </w:rPr>
      </w:pPr>
      <w:r>
        <w:rPr>
          <w:b/>
        </w:rPr>
        <w:t xml:space="preserve">                                     </w:t>
      </w:r>
      <w:r w:rsidR="005C2B15" w:rsidRPr="005C2B15">
        <w:rPr>
          <w:b/>
        </w:rPr>
        <w:t>ТЕМАТИЧЕСКОЕ ПЛАНИРОВАНИЕ</w:t>
      </w:r>
      <w:r w:rsidR="00625059">
        <w:rPr>
          <w:b/>
        </w:rPr>
        <w:t xml:space="preserve">  2 класс</w:t>
      </w:r>
    </w:p>
    <w:p w:rsidR="00971DE7" w:rsidRPr="00DB73DC" w:rsidRDefault="00971DE7" w:rsidP="00235251"/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13"/>
        <w:gridCol w:w="13"/>
        <w:gridCol w:w="27"/>
        <w:gridCol w:w="3004"/>
        <w:gridCol w:w="10"/>
        <w:gridCol w:w="24"/>
        <w:gridCol w:w="14"/>
        <w:gridCol w:w="37"/>
        <w:gridCol w:w="25"/>
        <w:gridCol w:w="2115"/>
        <w:gridCol w:w="8"/>
        <w:gridCol w:w="12"/>
        <w:gridCol w:w="43"/>
        <w:gridCol w:w="15"/>
        <w:gridCol w:w="13"/>
        <w:gridCol w:w="12"/>
        <w:gridCol w:w="3459"/>
      </w:tblGrid>
      <w:tr w:rsidR="00971DE7" w:rsidRPr="00DB73DC" w:rsidTr="00DB73DC">
        <w:trPr>
          <w:trHeight w:val="64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№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п/п</w:t>
            </w:r>
          </w:p>
        </w:tc>
        <w:tc>
          <w:tcPr>
            <w:tcW w:w="3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Тема урока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ЦОР</w:t>
            </w:r>
          </w:p>
        </w:tc>
      </w:tr>
      <w:tr w:rsidR="00971DE7" w:rsidRPr="00DB73DC" w:rsidTr="00DB73DC">
        <w:trPr>
          <w:trHeight w:val="65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 xml:space="preserve">Модуль 1 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в жизни человека</w:t>
            </w:r>
          </w:p>
        </w:tc>
      </w:tr>
      <w:tr w:rsidR="00971DE7" w:rsidRPr="00DB73DC" w:rsidTr="00DB73DC">
        <w:trPr>
          <w:trHeight w:val="80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1.1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Красота и вдохновение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  <w:r w:rsidRPr="00DB73DC">
              <w:t xml:space="preserve">- </w:t>
            </w:r>
            <w:hyperlink r:id="rId11" w:history="1">
              <w:r w:rsidR="009C584A" w:rsidRPr="00DB73DC">
                <w:rPr>
                  <w:rStyle w:val="a3"/>
                  <w:color w:val="000000" w:themeColor="text1"/>
                </w:rPr>
                <w:t>http://www.musik.edu.ru</w:t>
              </w:r>
            </w:hyperlink>
          </w:p>
          <w:p w:rsidR="009C584A" w:rsidRPr="00DB73DC" w:rsidRDefault="009C584A" w:rsidP="00480407">
            <w:pPr>
              <w:shd w:val="clear" w:color="auto" w:fill="FFFFFF"/>
              <w:spacing w:before="100" w:beforeAutospacing="1" w:after="100" w:afterAutospacing="1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 w:themeColor="text1"/>
                <w:lang w:eastAsia="en-US"/>
              </w:rPr>
              <w:t>https://resh.edu.ru/</w:t>
            </w:r>
          </w:p>
        </w:tc>
      </w:tr>
      <w:tr w:rsidR="00971DE7" w:rsidRPr="00DB73DC" w:rsidTr="00DB73DC">
        <w:trPr>
          <w:trHeight w:val="41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1.2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пейзажи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C584A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https://nsportal.ru/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http://www.vikirdf.ru</w:t>
            </w:r>
          </w:p>
        </w:tc>
      </w:tr>
      <w:tr w:rsidR="00971DE7" w:rsidRPr="00DB73DC" w:rsidTr="00DB73DC">
        <w:trPr>
          <w:trHeight w:val="4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портреты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http://www.rusedu.ru</w:t>
            </w:r>
          </w:p>
        </w:tc>
      </w:tr>
      <w:tr w:rsidR="00971DE7" w:rsidRPr="00DB73DC" w:rsidTr="00DB73DC">
        <w:trPr>
          <w:trHeight w:val="65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1.4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Какой же праздник без музыки?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</w:t>
            </w:r>
            <w:r w:rsidRPr="00DB73DC">
              <w:rPr>
                <w:color w:val="000000" w:themeColor="text1"/>
              </w:rPr>
              <w:t xml:space="preserve"> </w:t>
            </w:r>
            <w:hyperlink r:id="rId12" w:history="1">
              <w:r w:rsidR="009C584A" w:rsidRPr="00DB73DC">
                <w:rPr>
                  <w:rStyle w:val="a3"/>
                  <w:color w:val="000000" w:themeColor="text1"/>
                </w:rPr>
                <w:t>http://pedprospekt.ru</w:t>
              </w:r>
            </w:hyperlink>
          </w:p>
          <w:p w:rsidR="009C584A" w:rsidRPr="00DB73DC" w:rsidRDefault="009C584A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971DE7" w:rsidRPr="00DB73DC" w:rsidTr="00DB73DC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1.5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о войне, музыка на войне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971DE7" w:rsidRPr="00DB73DC" w:rsidTr="00DB73DC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2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Народная музыка России</w:t>
            </w:r>
          </w:p>
        </w:tc>
      </w:tr>
      <w:tr w:rsidR="00971DE7" w:rsidRPr="00DB73DC" w:rsidTr="00DB73DC">
        <w:trPr>
          <w:trHeight w:val="3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2.1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Русский фольклор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 viki.rdf.ru</w:t>
            </w:r>
          </w:p>
          <w:p w:rsidR="009C584A" w:rsidRPr="00DB73DC" w:rsidRDefault="009C584A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https://resh.edu.ru/</w:t>
            </w:r>
          </w:p>
        </w:tc>
      </w:tr>
      <w:tr w:rsidR="00971DE7" w:rsidRPr="00DB73DC" w:rsidTr="00DB73DC">
        <w:trPr>
          <w:trHeight w:val="55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2.2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Русские народные   музыкальные инструменты  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971DE7" w:rsidRPr="00DB73DC" w:rsidTr="00DB73DC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2.3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Сказки, мифы и легенды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C584A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971DE7" w:rsidRPr="00DB73DC" w:rsidTr="00DB73DC">
        <w:trPr>
          <w:trHeight w:val="33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2.4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Край, в котором ты живешь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240B8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13" w:tgtFrame="_blank" w:history="1">
              <w:r w:rsidR="00971DE7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971DE7" w:rsidRPr="00DB73DC" w:rsidTr="00DB73DC">
        <w:trPr>
          <w:trHeight w:val="814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3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грамота</w:t>
            </w:r>
          </w:p>
        </w:tc>
      </w:tr>
      <w:tr w:rsidR="00971DE7" w:rsidRPr="00DB73DC" w:rsidTr="00DB73DC">
        <w:trPr>
          <w:trHeight w:val="35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3.1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Весь мир звучит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971DE7" w:rsidRPr="00DB73DC" w:rsidTr="00DB73DC">
        <w:trPr>
          <w:trHeight w:val="40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3.2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Звукоряд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971DE7" w:rsidRPr="00DB73DC" w:rsidTr="00DB73DC">
        <w:trPr>
          <w:trHeight w:val="36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3.3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Ритм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240B8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14" w:tgtFrame="_blank" w:history="1">
              <w:r w:rsidR="00A87DFF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971DE7" w:rsidRPr="00DB73DC" w:rsidTr="00DB73DC">
        <w:trPr>
          <w:trHeight w:val="37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3.4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Ритмический рисунок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971DE7" w:rsidRPr="00DB73DC" w:rsidTr="00DB73DC">
        <w:trPr>
          <w:trHeight w:val="24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</w:t>
            </w:r>
            <w:r w:rsidRPr="00DB73DC">
              <w:rPr>
                <w:rFonts w:eastAsiaTheme="minorHAnsi"/>
                <w:color w:val="000000"/>
                <w:lang w:eastAsia="en-US"/>
              </w:rPr>
              <w:lastRenderedPageBreak/>
              <w:t>3.5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lastRenderedPageBreak/>
              <w:t>Высота звуков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https://education.yandex.ru</w:t>
            </w:r>
          </w:p>
        </w:tc>
      </w:tr>
      <w:tr w:rsidR="00971DE7" w:rsidRPr="00DB73DC" w:rsidTr="00DB73DC">
        <w:trPr>
          <w:trHeight w:val="605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lastRenderedPageBreak/>
              <w:t>Модуль 4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Классическая музыка</w:t>
            </w:r>
          </w:p>
        </w:tc>
      </w:tr>
      <w:tr w:rsidR="00971DE7" w:rsidRPr="00DB73DC" w:rsidTr="00DB73DC">
        <w:trPr>
          <w:trHeight w:val="384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4.1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Композиторы - детям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240B8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15" w:tgtFrame="_blank" w:history="1">
              <w:r w:rsidR="00A87DFF" w:rsidRPr="00DB73DC">
                <w:rPr>
                  <w:bCs/>
                  <w:color w:val="000000" w:themeColor="text1"/>
                  <w:shd w:val="clear" w:color="auto" w:fill="FFFFFF"/>
                </w:rPr>
                <w:t>uchi.ru</w:t>
              </w:r>
            </w:hyperlink>
          </w:p>
        </w:tc>
      </w:tr>
      <w:tr w:rsidR="00971DE7" w:rsidRPr="00DB73DC" w:rsidTr="00DB73DC">
        <w:trPr>
          <w:trHeight w:val="30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4.2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Оркестр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https://www.maam.ru;</w:t>
            </w:r>
          </w:p>
        </w:tc>
      </w:tr>
      <w:tr w:rsidR="00971DE7" w:rsidRPr="00DB73DC" w:rsidTr="00DB73DC">
        <w:trPr>
          <w:trHeight w:val="569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4.3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инструменты. Фортепиано. Флейта. Скрипка.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240B8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16" w:tgtFrame="_blank" w:history="1">
              <w:proofErr w:type="spellStart"/>
              <w:r w:rsidR="00A87DFF" w:rsidRPr="00DB73DC">
                <w:rPr>
                  <w:bCs/>
                  <w:color w:val="000000" w:themeColor="text1"/>
                  <w:shd w:val="clear" w:color="auto" w:fill="FFFFFF"/>
                </w:rPr>
                <w:t>education.yandex.ru</w:t>
              </w:r>
              <w:proofErr w:type="spellEnd"/>
              <w:r w:rsidR="00A87DFF" w:rsidRPr="00DB73DC">
                <w:rPr>
                  <w:color w:val="000000" w:themeColor="text1"/>
                  <w:shd w:val="clear" w:color="auto" w:fill="FFFFFF"/>
                </w:rPr>
                <w:t>›</w:t>
              </w:r>
              <w:proofErr w:type="spellStart"/>
              <w:r w:rsidR="00A87DFF" w:rsidRPr="00DB73DC">
                <w:rPr>
                  <w:color w:val="000000" w:themeColor="text1"/>
                  <w:shd w:val="clear" w:color="auto" w:fill="FFFFFF"/>
                </w:rPr>
                <w:t>music</w:t>
              </w:r>
              <w:proofErr w:type="spellEnd"/>
              <w:r w:rsidR="00A87DFF" w:rsidRPr="00DB73DC">
                <w:rPr>
                  <w:color w:val="000000" w:themeColor="text1"/>
                  <w:shd w:val="clear" w:color="auto" w:fill="FFFFFF"/>
                </w:rPr>
                <w:t>/</w:t>
              </w:r>
            </w:hyperlink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971DE7" w:rsidRPr="00DB73DC" w:rsidTr="00DB73DC">
        <w:trPr>
          <w:trHeight w:val="80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5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Духовная музыка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71DE7" w:rsidRPr="00DB73DC" w:rsidTr="00DB73DC">
        <w:trPr>
          <w:trHeight w:val="4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5.1</w:t>
            </w:r>
          </w:p>
        </w:tc>
        <w:tc>
          <w:tcPr>
            <w:tcW w:w="3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Песни верующих </w:t>
            </w:r>
          </w:p>
        </w:tc>
        <w:tc>
          <w:tcPr>
            <w:tcW w:w="2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https://alleng.org/edu/art4.htm</w:t>
            </w:r>
          </w:p>
        </w:tc>
      </w:tr>
      <w:tr w:rsidR="00971DE7" w:rsidRPr="00DB73DC" w:rsidTr="00DB73DC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6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народов мира</w:t>
            </w:r>
          </w:p>
        </w:tc>
      </w:tr>
      <w:tr w:rsidR="00971DE7" w:rsidRPr="009E62FD" w:rsidTr="00DB73DC">
        <w:trPr>
          <w:trHeight w:val="51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6.1</w:t>
            </w:r>
          </w:p>
        </w:tc>
        <w:tc>
          <w:tcPr>
            <w:tcW w:w="3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наших соседей</w:t>
            </w:r>
          </w:p>
        </w:tc>
        <w:tc>
          <w:tcPr>
            <w:tcW w:w="2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</w:p>
          <w:p w:rsidR="00971DE7" w:rsidRPr="00DB73DC" w:rsidRDefault="00A87DFF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  <w:r w:rsidRPr="00DB73DC">
              <w:rPr>
                <w:color w:val="000000"/>
                <w:shd w:val="clear" w:color="auto" w:fill="FFFFFF"/>
                <w:lang w:val="en-US"/>
              </w:rPr>
              <w:t>https://www.wdl.org/ru</w:t>
            </w:r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/ ,</w:t>
            </w:r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http://univertv.ru/ , digital -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/, https ://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openedu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971DE7" w:rsidRPr="00DB73DC" w:rsidTr="00DB73DC">
        <w:trPr>
          <w:trHeight w:val="638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7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театра и кино</w:t>
            </w:r>
          </w:p>
        </w:tc>
      </w:tr>
      <w:tr w:rsidR="00971DE7" w:rsidRPr="00DB73DC" w:rsidTr="00DB73DC">
        <w:trPr>
          <w:trHeight w:val="550"/>
        </w:trPr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7.1</w:t>
            </w:r>
          </w:p>
          <w:p w:rsidR="00971DE7" w:rsidRPr="00DB73DC" w:rsidRDefault="00971DE7" w:rsidP="0048040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сказка на сцене, на экране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184B14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https://interneturok.ru;</w:t>
            </w:r>
          </w:p>
        </w:tc>
      </w:tr>
      <w:tr w:rsidR="00971DE7" w:rsidRPr="00DB73DC" w:rsidTr="00DB73DC">
        <w:trPr>
          <w:trHeight w:val="939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8</w:t>
            </w:r>
          </w:p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Современная музыкальная культура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B73DC" w:rsidP="00184B14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971DE7"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  <w:p w:rsidR="00971DE7" w:rsidRPr="00DB73DC" w:rsidRDefault="00971DE7" w:rsidP="00184B14">
            <w:pPr>
              <w:spacing w:after="200" w:line="276" w:lineRule="auto"/>
              <w:ind w:left="14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A87DFF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https://videouroki.net/;</w:t>
            </w:r>
          </w:p>
          <w:p w:rsidR="00971DE7" w:rsidRPr="00DB73DC" w:rsidRDefault="00A87DFF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http://digital-edu.info/index.php</w:t>
            </w:r>
          </w:p>
        </w:tc>
      </w:tr>
      <w:tr w:rsidR="00971DE7" w:rsidRPr="00DB73DC" w:rsidTr="00DB73DC">
        <w:trPr>
          <w:trHeight w:val="600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Общее количество часов по программе</w:t>
            </w:r>
          </w:p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DB73DC" w:rsidP="00480407">
            <w:pPr>
              <w:spacing w:after="200" w:line="276" w:lineRule="auto"/>
              <w:ind w:left="143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34</w:t>
            </w:r>
            <w:r w:rsidR="00971DE7"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7" w:rsidRPr="00DB73DC" w:rsidRDefault="00971DE7" w:rsidP="00480407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971DE7" w:rsidRPr="00DB73DC" w:rsidRDefault="00971DE7" w:rsidP="00971DE7"/>
    <w:p w:rsidR="00971DE7" w:rsidRPr="00DB73DC" w:rsidRDefault="00971DE7" w:rsidP="00971DE7"/>
    <w:p w:rsidR="00971DE7" w:rsidRPr="00DB73DC" w:rsidRDefault="00971DE7" w:rsidP="00971DE7"/>
    <w:p w:rsidR="00971DE7" w:rsidRPr="00DB73DC" w:rsidRDefault="00971DE7" w:rsidP="00971DE7"/>
    <w:p w:rsidR="00971DE7" w:rsidRPr="00DB73DC" w:rsidRDefault="00971DE7" w:rsidP="00971DE7"/>
    <w:p w:rsidR="00971DE7" w:rsidRDefault="00971DE7" w:rsidP="00235251"/>
    <w:p w:rsidR="00A37FA3" w:rsidRDefault="00A37FA3" w:rsidP="00235251"/>
    <w:p w:rsidR="00A37FA3" w:rsidRDefault="00A37FA3" w:rsidP="00235251"/>
    <w:p w:rsidR="00A37FA3" w:rsidRDefault="00A37FA3" w:rsidP="00235251"/>
    <w:p w:rsidR="002E7E65" w:rsidRDefault="002E7E65" w:rsidP="00625059">
      <w:pPr>
        <w:rPr>
          <w:b/>
        </w:rPr>
      </w:pPr>
      <w:r>
        <w:rPr>
          <w:b/>
        </w:rPr>
        <w:t xml:space="preserve">                                      </w:t>
      </w: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625059" w:rsidRPr="005C2B15" w:rsidRDefault="002E7E65" w:rsidP="00625059">
      <w:pPr>
        <w:rPr>
          <w:b/>
        </w:rPr>
      </w:pPr>
      <w:r>
        <w:rPr>
          <w:b/>
        </w:rPr>
        <w:t xml:space="preserve">                                  </w:t>
      </w:r>
      <w:r w:rsidR="00625059" w:rsidRPr="005C2B15">
        <w:rPr>
          <w:b/>
        </w:rPr>
        <w:t>ТЕМАТИЧЕСКОЕ ПЛАНИРОВАНИЕ</w:t>
      </w:r>
      <w:r w:rsidR="00625059">
        <w:rPr>
          <w:b/>
        </w:rPr>
        <w:t xml:space="preserve">  3 класс</w:t>
      </w:r>
    </w:p>
    <w:p w:rsidR="00625059" w:rsidRPr="00DB73DC" w:rsidRDefault="00625059" w:rsidP="00625059"/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13"/>
        <w:gridCol w:w="13"/>
        <w:gridCol w:w="27"/>
        <w:gridCol w:w="3004"/>
        <w:gridCol w:w="10"/>
        <w:gridCol w:w="24"/>
        <w:gridCol w:w="14"/>
        <w:gridCol w:w="37"/>
        <w:gridCol w:w="25"/>
        <w:gridCol w:w="2115"/>
        <w:gridCol w:w="8"/>
        <w:gridCol w:w="12"/>
        <w:gridCol w:w="43"/>
        <w:gridCol w:w="15"/>
        <w:gridCol w:w="13"/>
        <w:gridCol w:w="12"/>
        <w:gridCol w:w="3459"/>
      </w:tblGrid>
      <w:tr w:rsidR="00625059" w:rsidRPr="00DB73DC" w:rsidTr="00E75D5A">
        <w:trPr>
          <w:trHeight w:val="64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№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п/п</w:t>
            </w:r>
          </w:p>
        </w:tc>
        <w:tc>
          <w:tcPr>
            <w:tcW w:w="3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Тема урока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ЦОР</w:t>
            </w:r>
          </w:p>
        </w:tc>
      </w:tr>
      <w:tr w:rsidR="00625059" w:rsidRPr="00DB73DC" w:rsidTr="00E75D5A">
        <w:trPr>
          <w:trHeight w:val="65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 xml:space="preserve">Модуль 1 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в жизни человека</w:t>
            </w:r>
          </w:p>
        </w:tc>
      </w:tr>
      <w:tr w:rsidR="00625059" w:rsidRPr="00DB73DC" w:rsidTr="00E75D5A">
        <w:trPr>
          <w:trHeight w:val="80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1.1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Красота и вдохновение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  <w:r w:rsidRPr="00DB73DC">
              <w:t xml:space="preserve">- </w:t>
            </w:r>
            <w:hyperlink r:id="rId17" w:history="1">
              <w:r w:rsidRPr="00DB73DC">
                <w:rPr>
                  <w:rStyle w:val="a3"/>
                  <w:color w:val="000000" w:themeColor="text1"/>
                </w:rPr>
                <w:t>http://www.musik.edu.ru</w:t>
              </w:r>
            </w:hyperlink>
          </w:p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 w:themeColor="text1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41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1.2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пейзажи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https://nsportal.ru/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http://www.vikirdf.ru</w:t>
            </w:r>
          </w:p>
        </w:tc>
      </w:tr>
      <w:tr w:rsidR="00625059" w:rsidRPr="00DB73DC" w:rsidTr="00E75D5A">
        <w:trPr>
          <w:trHeight w:val="4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портреты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http://www.rusedu.ru</w:t>
            </w:r>
          </w:p>
        </w:tc>
      </w:tr>
      <w:tr w:rsidR="00625059" w:rsidRPr="00DB73DC" w:rsidTr="00E75D5A">
        <w:trPr>
          <w:trHeight w:val="65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1.4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Какой же праздник без музыки?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</w:t>
            </w:r>
            <w:r w:rsidRPr="00DB73DC">
              <w:rPr>
                <w:color w:val="000000" w:themeColor="text1"/>
              </w:rPr>
              <w:t xml:space="preserve"> </w:t>
            </w:r>
            <w:hyperlink r:id="rId18" w:history="1">
              <w:r w:rsidRPr="00DB73DC">
                <w:rPr>
                  <w:rStyle w:val="a3"/>
                  <w:color w:val="000000" w:themeColor="text1"/>
                </w:rPr>
                <w:t>http://pedprospekt.ru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1.5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о войне, музыка на войне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2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Народная музыка России</w:t>
            </w:r>
          </w:p>
        </w:tc>
      </w:tr>
      <w:tr w:rsidR="00625059" w:rsidRPr="00DB73DC" w:rsidTr="00E75D5A">
        <w:trPr>
          <w:trHeight w:val="3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2.1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Русский фольклор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 viki.rdf.ru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55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2.2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Русские народные   музыкальные инструменты  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2.3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Сказки, мифы и легенды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33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2.4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Край, в котором ты живешь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19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814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3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грамота</w:t>
            </w:r>
          </w:p>
        </w:tc>
      </w:tr>
      <w:tr w:rsidR="00625059" w:rsidRPr="00DB73DC" w:rsidTr="00E75D5A">
        <w:trPr>
          <w:trHeight w:val="35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3.1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Пентатоника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40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3.2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Тональность. Гамма.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36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3.3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Интервалы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20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37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3.4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Музыкальный язык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24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</w:t>
            </w:r>
            <w:r w:rsidRPr="00DB73DC">
              <w:rPr>
                <w:rFonts w:eastAsiaTheme="minorHAnsi"/>
                <w:color w:val="000000"/>
                <w:lang w:eastAsia="en-US"/>
              </w:rPr>
              <w:lastRenderedPageBreak/>
              <w:t>3.5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lastRenderedPageBreak/>
              <w:t>Высота звуков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https://education.yandex.ru</w:t>
            </w:r>
          </w:p>
        </w:tc>
      </w:tr>
      <w:tr w:rsidR="00625059" w:rsidRPr="00DB73DC" w:rsidTr="00E75D5A">
        <w:trPr>
          <w:trHeight w:val="605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lastRenderedPageBreak/>
              <w:t>Модуль 4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Классическая музыка</w:t>
            </w:r>
          </w:p>
        </w:tc>
      </w:tr>
      <w:tr w:rsidR="00625059" w:rsidRPr="00DB73DC" w:rsidTr="00E75D5A">
        <w:trPr>
          <w:trHeight w:val="384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4.1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Русские композиторы-классики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21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uchi.ru</w:t>
              </w:r>
            </w:hyperlink>
          </w:p>
        </w:tc>
      </w:tr>
      <w:tr w:rsidR="00625059" w:rsidRPr="00DB73DC" w:rsidTr="00E75D5A">
        <w:trPr>
          <w:trHeight w:val="30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4.2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Мастерство исполнителя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https://www.maam.ru;</w:t>
            </w:r>
          </w:p>
        </w:tc>
      </w:tr>
      <w:tr w:rsidR="00625059" w:rsidRPr="00DB73DC" w:rsidTr="00E75D5A">
        <w:trPr>
          <w:trHeight w:val="569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4.3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Инструментальная музыка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22" w:tgtFrame="_blank" w:history="1">
              <w:proofErr w:type="spellStart"/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education.yandex.ru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›</w:t>
              </w:r>
              <w:proofErr w:type="spellStart"/>
              <w:r w:rsidR="00625059" w:rsidRPr="00DB73DC">
                <w:rPr>
                  <w:color w:val="000000" w:themeColor="text1"/>
                  <w:shd w:val="clear" w:color="auto" w:fill="FFFFFF"/>
                </w:rPr>
                <w:t>music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/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625059" w:rsidRPr="00DB73DC" w:rsidTr="00E75D5A">
        <w:trPr>
          <w:trHeight w:val="80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5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Духовная музыка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25059" w:rsidRPr="00DB73DC" w:rsidTr="00E75D5A">
        <w:trPr>
          <w:trHeight w:val="4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5.1</w:t>
            </w:r>
          </w:p>
        </w:tc>
        <w:tc>
          <w:tcPr>
            <w:tcW w:w="3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Песни верующих </w:t>
            </w:r>
          </w:p>
        </w:tc>
        <w:tc>
          <w:tcPr>
            <w:tcW w:w="2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https://alleng.org/edu/art4.htm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6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народов мира</w:t>
            </w:r>
          </w:p>
        </w:tc>
      </w:tr>
      <w:tr w:rsidR="00625059" w:rsidRPr="009E62FD" w:rsidTr="00E75D5A">
        <w:trPr>
          <w:trHeight w:val="51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6.1</w:t>
            </w:r>
          </w:p>
        </w:tc>
        <w:tc>
          <w:tcPr>
            <w:tcW w:w="3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Кавказские мелодии и ритмы</w:t>
            </w:r>
          </w:p>
        </w:tc>
        <w:tc>
          <w:tcPr>
            <w:tcW w:w="2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  <w:r w:rsidRPr="00DB73DC">
              <w:rPr>
                <w:color w:val="000000"/>
                <w:shd w:val="clear" w:color="auto" w:fill="FFFFFF"/>
                <w:lang w:val="en-US"/>
              </w:rPr>
              <w:t>https://www.wdl.org/ru</w:t>
            </w:r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/ ,</w:t>
            </w:r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http://univertv.ru/ , digital -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/, https ://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openedu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625059" w:rsidRPr="00DB73DC" w:rsidTr="00E75D5A">
        <w:trPr>
          <w:trHeight w:val="638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7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театра и кино</w:t>
            </w:r>
          </w:p>
        </w:tc>
      </w:tr>
      <w:tr w:rsidR="00625059" w:rsidRPr="00DB73DC" w:rsidTr="00E75D5A">
        <w:trPr>
          <w:trHeight w:val="550"/>
        </w:trPr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7.1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Балет. Опера.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https://interneturok.ru;</w:t>
            </w:r>
          </w:p>
        </w:tc>
      </w:tr>
      <w:tr w:rsidR="00625059" w:rsidRPr="00DB73DC" w:rsidTr="00E75D5A">
        <w:trPr>
          <w:trHeight w:val="939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8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Современная музыкальная культура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  <w:p w:rsidR="00625059" w:rsidRPr="00DB73DC" w:rsidRDefault="00625059" w:rsidP="00E75D5A">
            <w:pPr>
              <w:spacing w:after="200" w:line="276" w:lineRule="auto"/>
              <w:ind w:left="14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https://videouroki.net/;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http://digital-edu.info/index.php</w:t>
            </w:r>
          </w:p>
        </w:tc>
      </w:tr>
      <w:tr w:rsidR="00625059" w:rsidRPr="00DB73DC" w:rsidTr="00E75D5A">
        <w:trPr>
          <w:trHeight w:val="600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Общее количество часов по программе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ind w:left="143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34</w:t>
            </w:r>
            <w:r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625059" w:rsidRPr="00DB73DC" w:rsidRDefault="00625059" w:rsidP="00625059"/>
    <w:p w:rsidR="00625059" w:rsidRPr="00DB73DC" w:rsidRDefault="00625059" w:rsidP="00625059"/>
    <w:p w:rsidR="00625059" w:rsidRPr="00DB73DC" w:rsidRDefault="00625059" w:rsidP="00625059"/>
    <w:p w:rsidR="00625059" w:rsidRPr="00DB73DC" w:rsidRDefault="00625059" w:rsidP="00625059"/>
    <w:p w:rsidR="002E7E65" w:rsidRDefault="002E7E65" w:rsidP="00625059">
      <w:pPr>
        <w:rPr>
          <w:b/>
        </w:rPr>
      </w:pPr>
      <w:r>
        <w:rPr>
          <w:b/>
        </w:rPr>
        <w:t xml:space="preserve">                            </w:t>
      </w: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2E7E65" w:rsidRDefault="002E7E65" w:rsidP="00625059">
      <w:pPr>
        <w:rPr>
          <w:b/>
        </w:rPr>
      </w:pPr>
    </w:p>
    <w:p w:rsidR="00625059" w:rsidRPr="005C2B15" w:rsidRDefault="002E7E65" w:rsidP="00625059">
      <w:pPr>
        <w:rPr>
          <w:b/>
        </w:rPr>
      </w:pPr>
      <w:r>
        <w:rPr>
          <w:b/>
        </w:rPr>
        <w:t xml:space="preserve">                                    </w:t>
      </w:r>
      <w:r w:rsidR="00625059" w:rsidRPr="005C2B15">
        <w:rPr>
          <w:b/>
        </w:rPr>
        <w:t>ТЕМАТИЧЕСКОЕ ПЛАНИРОВАНИЕ</w:t>
      </w:r>
      <w:r w:rsidR="00625059">
        <w:rPr>
          <w:b/>
        </w:rPr>
        <w:t xml:space="preserve">  4 класс</w:t>
      </w:r>
    </w:p>
    <w:p w:rsidR="00625059" w:rsidRPr="00DB73DC" w:rsidRDefault="00625059" w:rsidP="00625059"/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13"/>
        <w:gridCol w:w="13"/>
        <w:gridCol w:w="27"/>
        <w:gridCol w:w="3004"/>
        <w:gridCol w:w="10"/>
        <w:gridCol w:w="24"/>
        <w:gridCol w:w="14"/>
        <w:gridCol w:w="37"/>
        <w:gridCol w:w="25"/>
        <w:gridCol w:w="2115"/>
        <w:gridCol w:w="8"/>
        <w:gridCol w:w="12"/>
        <w:gridCol w:w="43"/>
        <w:gridCol w:w="15"/>
        <w:gridCol w:w="13"/>
        <w:gridCol w:w="12"/>
        <w:gridCol w:w="3459"/>
      </w:tblGrid>
      <w:tr w:rsidR="00625059" w:rsidRPr="00DB73DC" w:rsidTr="00E75D5A">
        <w:trPr>
          <w:trHeight w:val="64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№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п/п</w:t>
            </w:r>
          </w:p>
        </w:tc>
        <w:tc>
          <w:tcPr>
            <w:tcW w:w="3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Тема урока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ЦОР</w:t>
            </w:r>
          </w:p>
        </w:tc>
      </w:tr>
      <w:tr w:rsidR="00625059" w:rsidRPr="00DB73DC" w:rsidTr="00E75D5A">
        <w:trPr>
          <w:trHeight w:val="65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 xml:space="preserve">Модуль 1 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в жизни человека</w:t>
            </w:r>
          </w:p>
        </w:tc>
      </w:tr>
      <w:tr w:rsidR="00625059" w:rsidRPr="00DB73DC" w:rsidTr="00E75D5A">
        <w:trPr>
          <w:trHeight w:val="80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1.1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Красота и вдохновение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  <w:r w:rsidRPr="00DB73DC">
              <w:t xml:space="preserve">- </w:t>
            </w:r>
            <w:hyperlink r:id="rId23" w:history="1">
              <w:r w:rsidRPr="00DB73DC">
                <w:rPr>
                  <w:rStyle w:val="a3"/>
                  <w:color w:val="000000" w:themeColor="text1"/>
                </w:rPr>
                <w:t>http://www.musik.edu.ru</w:t>
              </w:r>
            </w:hyperlink>
          </w:p>
          <w:p w:rsidR="00625059" w:rsidRPr="00DB73DC" w:rsidRDefault="00625059" w:rsidP="00E75D5A">
            <w:pPr>
              <w:shd w:val="clear" w:color="auto" w:fill="FFFFFF"/>
              <w:spacing w:before="100" w:beforeAutospacing="1" w:after="100" w:afterAutospacing="1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 w:themeColor="text1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41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1.2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пейзажи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https://nsportal.ru/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http://www.vikirdf.ru</w:t>
            </w:r>
          </w:p>
        </w:tc>
      </w:tr>
      <w:tr w:rsidR="00625059" w:rsidRPr="00DB73DC" w:rsidTr="00E75D5A">
        <w:trPr>
          <w:trHeight w:val="4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Музыкальные портреты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- http://www.rusedu.ru</w:t>
            </w:r>
          </w:p>
        </w:tc>
      </w:tr>
      <w:tr w:rsidR="00625059" w:rsidRPr="00DB73DC" w:rsidTr="00E75D5A">
        <w:trPr>
          <w:trHeight w:val="651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1.4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Какой же праздник без музыки?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</w:t>
            </w:r>
            <w:r w:rsidRPr="00DB73DC">
              <w:rPr>
                <w:color w:val="000000" w:themeColor="text1"/>
              </w:rPr>
              <w:t xml:space="preserve"> </w:t>
            </w:r>
            <w:hyperlink r:id="rId24" w:history="1">
              <w:r w:rsidRPr="00DB73DC">
                <w:rPr>
                  <w:rStyle w:val="a3"/>
                  <w:color w:val="000000" w:themeColor="text1"/>
                </w:rPr>
                <w:t>http://pedprospekt.ru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1.5</w:t>
            </w:r>
          </w:p>
        </w:tc>
        <w:tc>
          <w:tcPr>
            <w:tcW w:w="3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о войне, музыка на войне</w:t>
            </w: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2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Народная музыка России</w:t>
            </w:r>
          </w:p>
        </w:tc>
      </w:tr>
      <w:tr w:rsidR="00625059" w:rsidRPr="00DB73DC" w:rsidTr="00E75D5A">
        <w:trPr>
          <w:trHeight w:val="31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2.1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Русский фольклор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</w:pPr>
            <w:r w:rsidRPr="00DB73DC">
              <w:t>- viki.rdf.ru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https://resh.edu.ru/</w:t>
            </w:r>
          </w:p>
        </w:tc>
      </w:tr>
      <w:tr w:rsidR="00625059" w:rsidRPr="00DB73DC" w:rsidTr="00E75D5A">
        <w:trPr>
          <w:trHeight w:val="55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2.2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Русские народные   музыкальные инструменты  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28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2.3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Сказки, мифы и легенды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3 ч</w:t>
            </w: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https://ped-kopilka.ru/</w:t>
            </w:r>
          </w:p>
        </w:tc>
      </w:tr>
      <w:tr w:rsidR="00625059" w:rsidRPr="00DB73DC" w:rsidTr="00E75D5A">
        <w:trPr>
          <w:trHeight w:val="338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2.4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Край, в котором ты живешь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25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814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3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Музыкальная грамота</w:t>
            </w:r>
          </w:p>
        </w:tc>
      </w:tr>
      <w:tr w:rsidR="00625059" w:rsidRPr="00DB73DC" w:rsidTr="00E75D5A">
        <w:trPr>
          <w:trHeight w:val="35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3.1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Пентатоника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Мультимедийные уроки по музыке 1 класс по Программе Сергеевой, Критской.</w:t>
            </w:r>
          </w:p>
        </w:tc>
      </w:tr>
      <w:tr w:rsidR="00625059" w:rsidRPr="00DB73DC" w:rsidTr="00E75D5A">
        <w:trPr>
          <w:trHeight w:val="40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3.2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Тональность. Гамма.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36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3.3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Интервалы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hyperlink r:id="rId26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school-collection.edu.ru</w:t>
              </w:r>
            </w:hyperlink>
          </w:p>
        </w:tc>
      </w:tr>
      <w:tr w:rsidR="00625059" w:rsidRPr="00DB73DC" w:rsidTr="00E75D5A">
        <w:trPr>
          <w:trHeight w:val="37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3.4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Музыкальный язык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t>nsportal.ru</w:t>
            </w:r>
          </w:p>
        </w:tc>
      </w:tr>
      <w:tr w:rsidR="00625059" w:rsidRPr="00DB73DC" w:rsidTr="00E75D5A">
        <w:trPr>
          <w:trHeight w:val="24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  3.5</w:t>
            </w:r>
          </w:p>
        </w:tc>
        <w:tc>
          <w:tcPr>
            <w:tcW w:w="3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Высота звуков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 ч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https://education.yandex.ru</w:t>
            </w:r>
          </w:p>
        </w:tc>
      </w:tr>
      <w:tr w:rsidR="00625059" w:rsidRPr="00DB73DC" w:rsidTr="00E75D5A">
        <w:trPr>
          <w:trHeight w:val="605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lastRenderedPageBreak/>
              <w:t>Модуль 4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Классическая музыка</w:t>
            </w:r>
          </w:p>
        </w:tc>
      </w:tr>
      <w:tr w:rsidR="00625059" w:rsidRPr="00DB73DC" w:rsidTr="00E75D5A">
        <w:trPr>
          <w:trHeight w:val="384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4.1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Русские композиторы-классики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27" w:tgtFrame="_blank" w:history="1"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uchi.ru</w:t>
              </w:r>
            </w:hyperlink>
          </w:p>
        </w:tc>
      </w:tr>
      <w:tr w:rsidR="00625059" w:rsidRPr="00DB73DC" w:rsidTr="00E75D5A">
        <w:trPr>
          <w:trHeight w:val="30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4.2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Мастерство исполнителя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https://www.maam.ru;</w:t>
            </w:r>
          </w:p>
        </w:tc>
      </w:tr>
      <w:tr w:rsidR="00625059" w:rsidRPr="00DB73DC" w:rsidTr="00E75D5A">
        <w:trPr>
          <w:trHeight w:val="569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4.3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Инструментальная музыка</w:t>
            </w:r>
          </w:p>
        </w:tc>
        <w:tc>
          <w:tcPr>
            <w:tcW w:w="23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4ч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D240B8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hyperlink r:id="rId28" w:tgtFrame="_blank" w:history="1">
              <w:proofErr w:type="spellStart"/>
              <w:r w:rsidR="00625059" w:rsidRPr="00DB73DC">
                <w:rPr>
                  <w:bCs/>
                  <w:color w:val="000000" w:themeColor="text1"/>
                  <w:shd w:val="clear" w:color="auto" w:fill="FFFFFF"/>
                </w:rPr>
                <w:t>education.yandex.ru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›</w:t>
              </w:r>
              <w:proofErr w:type="spellStart"/>
              <w:r w:rsidR="00625059" w:rsidRPr="00DB73DC">
                <w:rPr>
                  <w:color w:val="000000" w:themeColor="text1"/>
                  <w:shd w:val="clear" w:color="auto" w:fill="FFFFFF"/>
                </w:rPr>
                <w:t>music</w:t>
              </w:r>
              <w:proofErr w:type="spellEnd"/>
              <w:r w:rsidR="00625059" w:rsidRPr="00DB73DC">
                <w:rPr>
                  <w:color w:val="000000" w:themeColor="text1"/>
                  <w:shd w:val="clear" w:color="auto" w:fill="FFFFFF"/>
                </w:rPr>
                <w:t>/</w:t>
              </w:r>
            </w:hyperlink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625059" w:rsidRPr="00DB73DC" w:rsidTr="00E75D5A">
        <w:trPr>
          <w:trHeight w:val="801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5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Духовная музыка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25059" w:rsidRPr="00DB73DC" w:rsidTr="00E75D5A">
        <w:trPr>
          <w:trHeight w:val="4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5.1</w:t>
            </w:r>
          </w:p>
        </w:tc>
        <w:tc>
          <w:tcPr>
            <w:tcW w:w="3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Песни верующих </w:t>
            </w:r>
          </w:p>
        </w:tc>
        <w:tc>
          <w:tcPr>
            <w:tcW w:w="2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1ч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https://alleng.org/edu/art4.htm</w:t>
            </w:r>
          </w:p>
        </w:tc>
      </w:tr>
      <w:tr w:rsidR="00625059" w:rsidRPr="00DB73DC" w:rsidTr="00E75D5A">
        <w:trPr>
          <w:trHeight w:val="713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6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народов мира</w:t>
            </w:r>
          </w:p>
        </w:tc>
      </w:tr>
      <w:tr w:rsidR="00625059" w:rsidRPr="009E62FD" w:rsidTr="00E75D5A">
        <w:trPr>
          <w:trHeight w:val="51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 xml:space="preserve">  6.1</w:t>
            </w:r>
          </w:p>
        </w:tc>
        <w:tc>
          <w:tcPr>
            <w:tcW w:w="3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Кавказские мелодии и ритмы</w:t>
            </w:r>
          </w:p>
        </w:tc>
        <w:tc>
          <w:tcPr>
            <w:tcW w:w="2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val="en-US" w:eastAsia="en-US"/>
              </w:rPr>
            </w:pPr>
            <w:r w:rsidRPr="00DB73DC">
              <w:rPr>
                <w:color w:val="000000"/>
                <w:shd w:val="clear" w:color="auto" w:fill="FFFFFF"/>
                <w:lang w:val="en-US"/>
              </w:rPr>
              <w:t>https://www.wdl.org/ru</w:t>
            </w:r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/ ,</w:t>
            </w:r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http://univertv.ru/ , digital -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proofErr w:type="gram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proofErr w:type="gram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/, https ://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openedu</w:t>
            </w:r>
            <w:proofErr w:type="spellEnd"/>
            <w:r w:rsidRPr="00DB73DC">
              <w:rPr>
                <w:color w:val="000000"/>
                <w:shd w:val="clear" w:color="auto" w:fill="FFFFFF"/>
                <w:lang w:val="en-US"/>
              </w:rPr>
              <w:t xml:space="preserve"> . </w:t>
            </w:r>
            <w:proofErr w:type="spellStart"/>
            <w:r w:rsidRPr="00DB73DC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625059" w:rsidRPr="00DB73DC" w:rsidTr="00E75D5A">
        <w:trPr>
          <w:trHeight w:val="638"/>
        </w:trPr>
        <w:tc>
          <w:tcPr>
            <w:tcW w:w="94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7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Музыка театра и кино</w:t>
            </w:r>
          </w:p>
        </w:tc>
      </w:tr>
      <w:tr w:rsidR="00625059" w:rsidRPr="00DB73DC" w:rsidTr="00E75D5A">
        <w:trPr>
          <w:trHeight w:val="550"/>
        </w:trPr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7.1</w:t>
            </w:r>
          </w:p>
          <w:p w:rsidR="00625059" w:rsidRPr="00DB73DC" w:rsidRDefault="00625059" w:rsidP="00E75D5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Балет. Опера.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2ч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https://interneturok.ru;</w:t>
            </w:r>
          </w:p>
        </w:tc>
      </w:tr>
      <w:tr w:rsidR="00625059" w:rsidRPr="00DB73DC" w:rsidTr="00E75D5A">
        <w:trPr>
          <w:trHeight w:val="939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Модуль 8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rFonts w:eastAsiaTheme="minorHAnsi"/>
                <w:color w:val="000000"/>
                <w:lang w:eastAsia="en-US"/>
              </w:rPr>
              <w:t>Современная музыкальная культура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  <w:p w:rsidR="00625059" w:rsidRPr="00DB73DC" w:rsidRDefault="00625059" w:rsidP="00E75D5A">
            <w:pPr>
              <w:spacing w:after="200" w:line="276" w:lineRule="auto"/>
              <w:ind w:left="14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https://videouroki.net/;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  <w:r w:rsidRPr="00DB73DC">
              <w:rPr>
                <w:color w:val="000000"/>
                <w:shd w:val="clear" w:color="auto" w:fill="FFFFFF"/>
              </w:rPr>
              <w:t>http://digital-edu.info/index.php</w:t>
            </w:r>
          </w:p>
        </w:tc>
      </w:tr>
      <w:tr w:rsidR="00625059" w:rsidRPr="00DB73DC" w:rsidTr="00E75D5A">
        <w:trPr>
          <w:trHeight w:val="600"/>
        </w:trPr>
        <w:tc>
          <w:tcPr>
            <w:tcW w:w="3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DB73DC">
              <w:rPr>
                <w:rFonts w:eastAsiaTheme="minorHAnsi"/>
                <w:b/>
                <w:color w:val="000000"/>
                <w:lang w:eastAsia="en-US"/>
              </w:rPr>
              <w:t>Общее количество часов по программе</w:t>
            </w:r>
          </w:p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ind w:left="143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34</w:t>
            </w:r>
            <w:r w:rsidRPr="00DB73DC">
              <w:rPr>
                <w:rFonts w:eastAsiaTheme="minorHAnsi"/>
                <w:color w:val="000000"/>
                <w:lang w:eastAsia="en-US"/>
              </w:rPr>
              <w:t xml:space="preserve"> ч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59" w:rsidRPr="00DB73DC" w:rsidRDefault="00625059" w:rsidP="00E75D5A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625059" w:rsidRPr="00DB73DC" w:rsidRDefault="00625059" w:rsidP="00625059"/>
    <w:p w:rsidR="00625059" w:rsidRPr="00DB73DC" w:rsidRDefault="00625059" w:rsidP="00625059"/>
    <w:p w:rsidR="00A37FA3" w:rsidRDefault="00A37FA3" w:rsidP="00235251"/>
    <w:p w:rsidR="00A37FA3" w:rsidRDefault="00A37FA3" w:rsidP="00235251"/>
    <w:p w:rsidR="00A37FA3" w:rsidRDefault="00A37FA3" w:rsidP="00235251"/>
    <w:p w:rsidR="00A37FA3" w:rsidRDefault="00A37FA3" w:rsidP="00235251"/>
    <w:sectPr w:rsidR="00A37FA3" w:rsidSect="00427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50355"/>
    <w:multiLevelType w:val="multilevel"/>
    <w:tmpl w:val="0E4E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251"/>
    <w:rsid w:val="000725B9"/>
    <w:rsid w:val="00184B14"/>
    <w:rsid w:val="00190709"/>
    <w:rsid w:val="00235251"/>
    <w:rsid w:val="002E7E65"/>
    <w:rsid w:val="003C4F6E"/>
    <w:rsid w:val="004278DB"/>
    <w:rsid w:val="005C2B15"/>
    <w:rsid w:val="00625059"/>
    <w:rsid w:val="00694C75"/>
    <w:rsid w:val="00852157"/>
    <w:rsid w:val="00955295"/>
    <w:rsid w:val="00971DE7"/>
    <w:rsid w:val="0099782F"/>
    <w:rsid w:val="009C584A"/>
    <w:rsid w:val="009E62FD"/>
    <w:rsid w:val="00A37FA3"/>
    <w:rsid w:val="00A87DFF"/>
    <w:rsid w:val="00AD4F1D"/>
    <w:rsid w:val="00AE48DD"/>
    <w:rsid w:val="00C15A8A"/>
    <w:rsid w:val="00CA0FB8"/>
    <w:rsid w:val="00D240B8"/>
    <w:rsid w:val="00DB1C3B"/>
    <w:rsid w:val="00DB73DC"/>
    <w:rsid w:val="00E1512C"/>
    <w:rsid w:val="00E3794B"/>
    <w:rsid w:val="00ED3FE0"/>
    <w:rsid w:val="00F0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pis">
    <w:name w:val="propis"/>
    <w:uiPriority w:val="99"/>
    <w:rsid w:val="00235251"/>
    <w:rPr>
      <w:rFonts w:ascii="CenturySchlbkCyr" w:hAnsi="CenturySchlbkCyr" w:cs="CenturySchlbkCyr"/>
      <w:i/>
      <w:iCs/>
      <w:sz w:val="22"/>
      <w:szCs w:val="22"/>
      <w:u w:val="none"/>
    </w:rPr>
  </w:style>
  <w:style w:type="character" w:styleId="a3">
    <w:name w:val="Hyperlink"/>
    <w:basedOn w:val="a0"/>
    <w:uiPriority w:val="99"/>
    <w:unhideWhenUsed/>
    <w:rsid w:val="00F03C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2634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81332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9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04398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6403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3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8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1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4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" TargetMode="External"/><Relationship Id="rId13" Type="http://schemas.openxmlformats.org/officeDocument/2006/relationships/hyperlink" Target="http://school-collection.edu.ru/catalog/pupil" TargetMode="External"/><Relationship Id="rId18" Type="http://schemas.openxmlformats.org/officeDocument/2006/relationships/hyperlink" Target="http://pedprospekt.ru" TargetMode="External"/><Relationship Id="rId26" Type="http://schemas.openxmlformats.org/officeDocument/2006/relationships/hyperlink" Target="http://school-collection.edu.ru/catalog/pupi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yandex.ru/clck/jsredir?from=yandex.ru%3Bsearch%2F%3Bweb%3B%3B&amp;text=&amp;etext=2202.9cq-O5DDBD5tNnd6VHus69kT2LOJSR0dWt5UbDedAXlvZ290ZGRxanNiZ2VwdWJ3.5f40406304b92a8ee7c33a8651a3bf882385b9b5&amp;uuid=&amp;state=jLT9ScZ_wbo,&amp;&amp;cst=AiuY0DBWFJ5fN_r-AEszkxzHDfx81ZPUpl0plZRupuKHuojMZIDR2mJ-5P3dL_kDS41C24H3l6J2taAtqua8lEfqjhiaHxVW9EUY60VrWjsv_ENjPRNuEDCnQlVIY0QLwAiZUr4kuPkTIDA3BjuzVfWaHvkKy7U18dSdXo5U_0ppb_xbyP3N0yTTNq_umULzIvceeytnVY6MA9u8_4Tnd3n7v9oR8-kF_wzUyGOXi7mMIsbBiB7AW-HdAbdyVGV0AgZpUW7sgQTvTZa8ZxLCeicOwMvSpPRmVLuXbzS07xlCQtxsLjSK1tHQed8N-UkYa6LSsmUYIU7wYPB6wc5jjKePyE4ek24GnMFAdSi8pJVbz6VHCflSFaF6-WA1_Yb62s7CjKxIAFnKlTtRh1pYG-gjtdsXILijy2tcTumVH1IcFB7ok1rxK7QZmfDjBICY2YXzz9Qp4vPEkH5Hhzqn0pCU5guGwrLwh1ScaxF662LrXgXUakAAJUAolNns1j4bnYqcy00FV9XSyu8eEq0qCXrSGtDLq1TFn5huhGbaBItrVUQSX0rBjj8V1ur9FCsgZ4CJ7PjkGI2cAyFV_Kk3XxbDynIxA5nuJzz-soSB7g4hTkddtr3NDEJ_9IM10_jqb4xXriTJdCQxAsJlKs4mftCGM08n85FYd41eobS6CQyMQJ2KvlTUEakehaI3LHJlLdyxlftLXTkZEFJeMru6hPBdmgtugS9kV7uDr-b2WJw6TXiYSlvgfE2NQNomAnDeVcGdyJCEPkK26ddBseIQcksdGP2tCXGSxxDrfDGc5IVQwvOsNE-KJnCTqyAUpYtBnxfx9btLxoISk2Te-Qyg85vw40OLpHJo-oFe1Ra2iGDHIMgwXLPhGNq-3jShPVp0E5bqmnX9mIiSOS_LKOnYIIrzLX9Cw-PAfjwFtERKTVTV7HKlXHQbRPgsW2qvWMtQ878xZIBa9C5WB5I1reZy1dF-FIPQNAQ9104UwesdQZ89gwpHTGnA0FalmVUxW3WlZ36hYmafRKR5nFynr6esxMRHB4YjUlHkqaxXsrujdH9vLDmgQjpEyxBofPR-S4dPVO0yU4wenutMpBVnnIPNBieaov8oadBnrW1mct0ke63U3kwm50FCVd6hSIn6eOEjTDUCCIKjMirbDXNlZKBtRnmt2N2IvLJevE3022xNDTpN-MZSYbMvskDfwy1luGcPRq2200ev1QwJoiJOdEkPq70YtEdJbn_9gbxEYzoXsmYnWSSeoLDf2hmVCYRcQ0fDVmaLj811M-uGZwm14n_0FSqC8DdN26fV_MPsJhFrHgVZ29mmhoh4nxIOwq248gQwvDP9jNahlfBZVDIj-qVYl-Kxu17GqpWkYVrJNlu16pOGDjsWPNQf4PJJhoaz_qy8EZpB_1bLN9I7rd9X9HtRSK_w-n1grT-Kq4dkNrbqP9hqjIMfexOzzMggJ8IFf-L1qUSCnq0oh-k8_xLoED26ZyGMiDxcA244uhgqkF8aog56CJi0vj0uIyvLtUP4XCtwMDsyR_aARBZ1FGsp6hJkCPNz04c_4ZZ6DsZXYP2I12CzmkPrj46X8A,,&amp;data=UlNrNmk5WktYejY4cHFySjRXSWhXTVZRVE5kak5NSGQwYmhBNTRhNGFMS1dNMjZSTEFiQmtseDJEbDJ1RWdDT1drY0tfT0g4WXdEMjRjOFFYbDZ1RmRXYzcydXFqTjRI&amp;sign=fb745245eee6835f590f4d0e4d6109eb&amp;keyno=0&amp;b64e=2&amp;ref=orjY4mGPRjk5boDnW0uvlrrd71vZw9kps-uGm764JY-IaJAkpNC17CEOFDrt853kSK3Gm4VV7g2lj4" TargetMode="External"/><Relationship Id="rId7" Type="http://schemas.openxmlformats.org/officeDocument/2006/relationships/hyperlink" Target="http://school-collection.edu.ru/catalog/pupil" TargetMode="External"/><Relationship Id="rId12" Type="http://schemas.openxmlformats.org/officeDocument/2006/relationships/hyperlink" Target="http://pedprospekt.ru" TargetMode="External"/><Relationship Id="rId17" Type="http://schemas.openxmlformats.org/officeDocument/2006/relationships/hyperlink" Target="http://www.musik.edu.ru" TargetMode="External"/><Relationship Id="rId25" Type="http://schemas.openxmlformats.org/officeDocument/2006/relationships/hyperlink" Target="http://school-collection.edu.ru/catalog/pupi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music/" TargetMode="External"/><Relationship Id="rId20" Type="http://schemas.openxmlformats.org/officeDocument/2006/relationships/hyperlink" Target="http://school-collection.edu.ru/catalog/pupi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edprospekt.ru" TargetMode="External"/><Relationship Id="rId11" Type="http://schemas.openxmlformats.org/officeDocument/2006/relationships/hyperlink" Target="http://www.musik.edu.ru" TargetMode="External"/><Relationship Id="rId24" Type="http://schemas.openxmlformats.org/officeDocument/2006/relationships/hyperlink" Target="http://pedprospekt.ru" TargetMode="External"/><Relationship Id="rId5" Type="http://schemas.openxmlformats.org/officeDocument/2006/relationships/hyperlink" Target="http://www.musik.edu.ru" TargetMode="External"/><Relationship Id="rId15" Type="http://schemas.openxmlformats.org/officeDocument/2006/relationships/hyperlink" Target="http://yandex.ru/clck/jsredir?from=yandex.ru%3Bsearch%2F%3Bweb%3B%3B&amp;text=&amp;etext=2202.9cq-O5DDBD5tNnd6VHus69kT2LOJSR0dWt5UbDedAXlvZ290ZGRxanNiZ2VwdWJ3.5f40406304b92a8ee7c33a8651a3bf882385b9b5&amp;uuid=&amp;state=jLT9ScZ_wbo,&amp;&amp;cst=AiuY0DBWFJ5fN_r-AEszkxzHDfx81ZPUpl0plZRupuKHuojMZIDR2mJ-5P3dL_kDS41C24H3l6J2taAtqua8lEfqjhiaHxVW9EUY60VrWjsv_ENjPRNuEDCnQlVIY0QLwAiZUr4kuPkTIDA3BjuzVfWaHvkKy7U18dSdXo5U_0ppb_xbyP3N0yTTNq_umULzIvceeytnVY6MA9u8_4Tnd3n7v9oR8-kF_wzUyGOXi7mMIsbBiB7AW-HdAbdyVGV0AgZpUW7sgQTvTZa8ZxLCeicOwMvSpPRmVLuXbzS07xlCQtxsLjSK1tHQed8N-UkYa6LSsmUYIU7wYPB6wc5jjKePyE4ek24GnMFAdSi8pJVbz6VHCflSFaF6-WA1_Yb62s7CjKxIAFnKlTtRh1pYG-gjtdsXILijy2tcTumVH1IcFB7ok1rxK7QZmfDjBICY2YXzz9Qp4vPEkH5Hhzqn0pCU5guGwrLwh1ScaxF662LrXgXUakAAJUAolNns1j4bnYqcy00FV9XSyu8eEq0qCXrSGtDLq1TFn5huhGbaBItrVUQSX0rBjj8V1ur9FCsgZ4CJ7PjkGI2cAyFV_Kk3XxbDynIxA5nuJzz-soSB7g4hTkddtr3NDEJ_9IM10_jqb4xXriTJdCQxAsJlKs4mftCGM08n85FYd41eobS6CQyMQJ2KvlTUEakehaI3LHJlLdyxlftLXTkZEFJeMru6hPBdmgtugS9kV7uDr-b2WJw6TXiYSlvgfE2NQNomAnDeVcGdyJCEPkK26ddBseIQcksdGP2tCXGSxxDrfDGc5IVQwvOsNE-KJnCTqyAUpYtBnxfx9btLxoISk2Te-Qyg85vw40OLpHJo-oFe1Ra2iGDHIMgwXLPhGNq-3jShPVp0E5bqmnX9mIiSOS_LKOnYIIrzLX9Cw-PAfjwFtERKTVTV7HKlXHQbRPgsW2qvWMtQ878xZIBa9C5WB5I1reZy1dF-FIPQNAQ9104UwesdQZ89gwpHTGnA0FalmVUxW3WlZ36hYmafRKR5nFynr6esxMRHB4YjUlHkqaxXsrujdH9vLDmgQjpEyxBofPR-S4dPVO0yU4wenutMpBVnnIPNBieaov8oadBnrW1mct0ke63U3kwm50FCVd6hSIn6eOEjTDUCCIKjMirbDXNlZKBtRnmt2N2IvLJevE3022xNDTpN-MZSYbMvskDfwy1luGcPRq2200ev1QwJoiJOdEkPq70YtEdJbn_9gbxEYzoXsmYnWSSeoLDf2hmVCYRcQ0fDVmaLj811M-uGZwm14n_0FSqC8DdN26fV_MPsJhFrHgVZ29mmhoh4nxIOwq248gQwvDP9jNahlfBZVDIj-qVYl-Kxu17GqpWkYVrJNlu16pOGDjsWPNQf4PJJhoaz_qy8EZpB_1bLN9I7rd9X9HtRSK_w-n1grT-Kq4dkNrbqP9hqjIMfexOzzMggJ8IFf-L1qUSCnq0oh-k8_xLoED26ZyGMiDxcA244uhgqkF8aog56CJi0vj0uIyvLtUP4XCtwMDsyR_aARBZ1FGsp6hJkCPNz04c_4ZZ6DsZXYP2I12CzmkPrj46X8A,,&amp;data=UlNrNmk5WktYejY4cHFySjRXSWhXTVZRVE5kak5NSGQwYmhBNTRhNGFMS1dNMjZSTEFiQmtseDJEbDJ1RWdDT1drY0tfT0g4WXdEMjRjOFFYbDZ1RmRXYzcydXFqTjRI&amp;sign=fb745245eee6835f590f4d0e4d6109eb&amp;keyno=0&amp;b64e=2&amp;ref=orjY4mGPRjk5boDnW0uvlrrd71vZw9kps-uGm764JY-IaJAkpNC17CEOFDrt853kSK3Gm4VV7g2lj4" TargetMode="External"/><Relationship Id="rId23" Type="http://schemas.openxmlformats.org/officeDocument/2006/relationships/hyperlink" Target="http://www.musik.edu.ru" TargetMode="External"/><Relationship Id="rId28" Type="http://schemas.openxmlformats.org/officeDocument/2006/relationships/hyperlink" Target="https://education.yandex.ru/music/" TargetMode="External"/><Relationship Id="rId10" Type="http://schemas.openxmlformats.org/officeDocument/2006/relationships/hyperlink" Target="https://education.yandex.ru/music/" TargetMode="External"/><Relationship Id="rId19" Type="http://schemas.openxmlformats.org/officeDocument/2006/relationships/hyperlink" Target="http://school-collection.edu.ru/catalog/pup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search%2F%3Bweb%3B%3B&amp;text=&amp;etext=2202.9cq-O5DDBD5tNnd6VHus69kT2LOJSR0dWt5UbDedAXlvZ290ZGRxanNiZ2VwdWJ3.5f40406304b92a8ee7c33a8651a3bf882385b9b5&amp;uuid=&amp;state=jLT9ScZ_wbo,&amp;&amp;cst=AiuY0DBWFJ5fN_r-AEszkxzHDfx81ZPUpl0plZRupuKHuojMZIDR2mJ-5P3dL_kDS41C24H3l6J2taAtqua8lEfqjhiaHxVW9EUY60VrWjsv_ENjPRNuEDCnQlVIY0QLwAiZUr4kuPkTIDA3BjuzVfWaHvkKy7U18dSdXo5U_0ppb_xbyP3N0yTTNq_umULzIvceeytnVY6MA9u8_4Tnd3n7v9oR8-kF_wzUyGOXi7mMIsbBiB7AW-HdAbdyVGV0AgZpUW7sgQTvTZa8ZxLCeicOwMvSpPRmVLuXbzS07xlCQtxsLjSK1tHQed8N-UkYa6LSsmUYIU7wYPB6wc5jjKePyE4ek24GnMFAdSi8pJVbz6VHCflSFaF6-WA1_Yb62s7CjKxIAFnKlTtRh1pYG-gjtdsXILijy2tcTumVH1IcFB7ok1rxK7QZmfDjBICY2YXzz9Qp4vPEkH5Hhzqn0pCU5guGwrLwh1ScaxF662LrXgXUakAAJUAolNns1j4bnYqcy00FV9XSyu8eEq0qCXrSGtDLq1TFn5huhGbaBItrVUQSX0rBjj8V1ur9FCsgZ4CJ7PjkGI2cAyFV_Kk3XxbDynIxA5nuJzz-soSB7g4hTkddtr3NDEJ_9IM10_jqb4xXriTJdCQxAsJlKs4mftCGM08n85FYd41eobS6CQyMQJ2KvlTUEakehaI3LHJlLdyxlftLXTkZEFJeMru6hPBdmgtugS9kV7uDr-b2WJw6TXiYSlvgfE2NQNomAnDeVcGdyJCEPkK26ddBseIQcksdGP2tCXGSxxDrfDGc5IVQwvOsNE-KJnCTqyAUpYtBnxfx9btLxoISk2Te-Qyg85vw40OLpHJo-oFe1Ra2iGDHIMgwXLPhGNq-3jShPVp0E5bqmnX9mIiSOS_LKOnYIIrzLX9Cw-PAfjwFtERKTVTV7HKlXHQbRPgsW2qvWMtQ878xZIBa9C5WB5I1reZy1dF-FIPQNAQ9104UwesdQZ89gwpHTGnA0FalmVUxW3WlZ36hYmafRKR5nFynr6esxMRHB4YjUlHkqaxXsrujdH9vLDmgQjpEyxBofPR-S4dPVO0yU4wenutMpBVnnIPNBieaov8oadBnrW1mct0ke63U3kwm50FCVd6hSIn6eOEjTDUCCIKjMirbDXNlZKBtRnmt2N2IvLJevE3022xNDTpN-MZSYbMvskDfwy1luGcPRq2200ev1QwJoiJOdEkPq70YtEdJbn_9gbxEYzoXsmYnWSSeoLDf2hmVCYRcQ0fDVmaLj811M-uGZwm14n_0FSqC8DdN26fV_MPsJhFrHgVZ29mmhoh4nxIOwq248gQwvDP9jNahlfBZVDIj-qVYl-Kxu17GqpWkYVrJNlu16pOGDjsWPNQf4PJJhoaz_qy8EZpB_1bLN9I7rd9X9HtRSK_w-n1grT-Kq4dkNrbqP9hqjIMfexOzzMggJ8IFf-L1qUSCnq0oh-k8_xLoED26ZyGMiDxcA244uhgqkF8aog56CJi0vj0uIyvLtUP4XCtwMDsyR_aARBZ1FGsp6hJkCPNz04c_4ZZ6DsZXYP2I12CzmkPrj46X8A,,&amp;data=UlNrNmk5WktYejY4cHFySjRXSWhXTVZRVE5kak5NSGQwYmhBNTRhNGFMS1dNMjZSTEFiQmtseDJEbDJ1RWdDT1drY0tfT0g4WXdEMjRjOFFYbDZ1RmRXYzcydXFqTjRI&amp;sign=fb745245eee6835f590f4d0e4d6109eb&amp;keyno=0&amp;b64e=2&amp;ref=orjY4mGPRjk5boDnW0uvlrrd71vZw9kps-uGm764JY-IaJAkpNC17CEOFDrt853kSK3Gm4VV7g2lj4" TargetMode="External"/><Relationship Id="rId14" Type="http://schemas.openxmlformats.org/officeDocument/2006/relationships/hyperlink" Target="http://school-collection.edu.ru/catalog/pupil" TargetMode="External"/><Relationship Id="rId22" Type="http://schemas.openxmlformats.org/officeDocument/2006/relationships/hyperlink" Target="https://education.yandex.ru/music/" TargetMode="External"/><Relationship Id="rId27" Type="http://schemas.openxmlformats.org/officeDocument/2006/relationships/hyperlink" Target="http://yandex.ru/clck/jsredir?from=yandex.ru%3Bsearch%2F%3Bweb%3B%3B&amp;text=&amp;etext=2202.9cq-O5DDBD5tNnd6VHus69kT2LOJSR0dWt5UbDedAXlvZ290ZGRxanNiZ2VwdWJ3.5f40406304b92a8ee7c33a8651a3bf882385b9b5&amp;uuid=&amp;state=jLT9ScZ_wbo,&amp;&amp;cst=AiuY0DBWFJ5fN_r-AEszkxzHDfx81ZPUpl0plZRupuKHuojMZIDR2mJ-5P3dL_kDS41C24H3l6J2taAtqua8lEfqjhiaHxVW9EUY60VrWjsv_ENjPRNuEDCnQlVIY0QLwAiZUr4kuPkTIDA3BjuzVfWaHvkKy7U18dSdXo5U_0ppb_xbyP3N0yTTNq_umULzIvceeytnVY6MA9u8_4Tnd3n7v9oR8-kF_wzUyGOXi7mMIsbBiB7AW-HdAbdyVGV0AgZpUW7sgQTvTZa8ZxLCeicOwMvSpPRmVLuXbzS07xlCQtxsLjSK1tHQed8N-UkYa6LSsmUYIU7wYPB6wc5jjKePyE4ek24GnMFAdSi8pJVbz6VHCflSFaF6-WA1_Yb62s7CjKxIAFnKlTtRh1pYG-gjtdsXILijy2tcTumVH1IcFB7ok1rxK7QZmfDjBICY2YXzz9Qp4vPEkH5Hhzqn0pCU5guGwrLwh1ScaxF662LrXgXUakAAJUAolNns1j4bnYqcy00FV9XSyu8eEq0qCXrSGtDLq1TFn5huhGbaBItrVUQSX0rBjj8V1ur9FCsgZ4CJ7PjkGI2cAyFV_Kk3XxbDynIxA5nuJzz-soSB7g4hTkddtr3NDEJ_9IM10_jqb4xXriTJdCQxAsJlKs4mftCGM08n85FYd41eobS6CQyMQJ2KvlTUEakehaI3LHJlLdyxlftLXTkZEFJeMru6hPBdmgtugS9kV7uDr-b2WJw6TXiYSlvgfE2NQNomAnDeVcGdyJCEPkK26ddBseIQcksdGP2tCXGSxxDrfDGc5IVQwvOsNE-KJnCTqyAUpYtBnxfx9btLxoISk2Te-Qyg85vw40OLpHJo-oFe1Ra2iGDHIMgwXLPhGNq-3jShPVp0E5bqmnX9mIiSOS_LKOnYIIrzLX9Cw-PAfjwFtERKTVTV7HKlXHQbRPgsW2qvWMtQ878xZIBa9C5WB5I1reZy1dF-FIPQNAQ9104UwesdQZ89gwpHTGnA0FalmVUxW3WlZ36hYmafRKR5nFynr6esxMRHB4YjUlHkqaxXsrujdH9vLDmgQjpEyxBofPR-S4dPVO0yU4wenutMpBVnnIPNBieaov8oadBnrW1mct0ke63U3kwm50FCVd6hSIn6eOEjTDUCCIKjMirbDXNlZKBtRnmt2N2IvLJevE3022xNDTpN-MZSYbMvskDfwy1luGcPRq2200ev1QwJoiJOdEkPq70YtEdJbn_9gbxEYzoXsmYnWSSeoLDf2hmVCYRcQ0fDVmaLj811M-uGZwm14n_0FSqC8DdN26fV_MPsJhFrHgVZ29mmhoh4nxIOwq248gQwvDP9jNahlfBZVDIj-qVYl-Kxu17GqpWkYVrJNlu16pOGDjsWPNQf4PJJhoaz_qy8EZpB_1bLN9I7rd9X9HtRSK_w-n1grT-Kq4dkNrbqP9hqjIMfexOzzMggJ8IFf-L1qUSCnq0oh-k8_xLoED26ZyGMiDxcA244uhgqkF8aog56CJi0vj0uIyvLtUP4XCtwMDsyR_aARBZ1FGsp6hJkCPNz04c_4ZZ6DsZXYP2I12CzmkPrj46X8A,,&amp;data=UlNrNmk5WktYejY4cHFySjRXSWhXTVZRVE5kak5NSGQwYmhBNTRhNGFMS1dNMjZSTEFiQmtseDJEbDJ1RWdDT1drY0tfT0g4WXdEMjRjOFFYbDZ1RmRXYzcydXFqTjRI&amp;sign=fb745245eee6835f590f4d0e4d6109eb&amp;keyno=0&amp;b64e=2&amp;ref=orjY4mGPRjk5boDnW0uvlrrd71vZw9kps-uGm764JY-IaJAkpNC17CEOFDrt853kSK3Gm4VV7g2lj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17</Pages>
  <Words>6419</Words>
  <Characters>36592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ЗамДиректора</cp:lastModifiedBy>
  <cp:revision>19</cp:revision>
  <dcterms:created xsi:type="dcterms:W3CDTF">2022-06-25T03:56:00Z</dcterms:created>
  <dcterms:modified xsi:type="dcterms:W3CDTF">2022-06-30T06:35:00Z</dcterms:modified>
</cp:coreProperties>
</file>